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250D" w14:textId="77777777" w:rsidR="00CE723D" w:rsidRPr="00CE723D" w:rsidRDefault="00CE723D" w:rsidP="00CE723D">
      <w:pPr>
        <w:pStyle w:val="Sansinterligne"/>
        <w:jc w:val="center"/>
        <w:rPr>
          <w:b/>
          <w:bCs/>
          <w:sz w:val="32"/>
          <w:szCs w:val="32"/>
        </w:rPr>
      </w:pPr>
      <w:r w:rsidRPr="00CE723D">
        <w:rPr>
          <w:b/>
          <w:bCs/>
          <w:sz w:val="32"/>
          <w:szCs w:val="32"/>
        </w:rPr>
        <w:t>VOLVIC. Une Rando romane en Haute Auvergne</w:t>
      </w:r>
    </w:p>
    <w:p w14:paraId="33252F1A" w14:textId="77777777" w:rsidR="00CE723D" w:rsidRDefault="00CE723D" w:rsidP="00CE723D">
      <w:pPr>
        <w:pStyle w:val="Sansinterligne"/>
        <w:jc w:val="both"/>
      </w:pPr>
    </w:p>
    <w:p w14:paraId="348CC7F2" w14:textId="5DABED3D" w:rsidR="00CE723D" w:rsidRDefault="00CE723D" w:rsidP="00CE723D">
      <w:pPr>
        <w:pStyle w:val="Sansinterligne"/>
        <w:jc w:val="both"/>
      </w:pPr>
      <w:r>
        <w:t>Publié le 24 septembre 2019</w:t>
      </w:r>
    </w:p>
    <w:p w14:paraId="59CC8B4B" w14:textId="77777777" w:rsidR="00CE723D" w:rsidRDefault="00CE723D" w:rsidP="00CE723D">
      <w:pPr>
        <w:pStyle w:val="Sansinterligne"/>
      </w:pPr>
      <w:r>
        <w:t>Journal La Montagne</w:t>
      </w:r>
    </w:p>
    <w:p w14:paraId="3F7E1B26" w14:textId="77777777" w:rsidR="00CE723D" w:rsidRDefault="00CE723D" w:rsidP="00CE723D">
      <w:pPr>
        <w:pStyle w:val="Sansinterligne"/>
      </w:pPr>
    </w:p>
    <w:p w14:paraId="47EC9AD7" w14:textId="77777777" w:rsidR="00CE723D" w:rsidRDefault="00CE723D" w:rsidP="00CE723D">
      <w:pPr>
        <w:pStyle w:val="Sansinterligne"/>
      </w:pPr>
    </w:p>
    <w:p w14:paraId="17DF5E0B" w14:textId="5AFD0E22" w:rsidR="00CE723D" w:rsidRDefault="00CE723D" w:rsidP="00CE723D">
      <w:pPr>
        <w:pStyle w:val="Sansinterligne"/>
        <w:jc w:val="both"/>
      </w:pPr>
      <w:r>
        <w:t xml:space="preserve">Les 35 participants ont découvert les magnifiques paysages auvergnats lors de cette édition 2019. </w:t>
      </w:r>
    </w:p>
    <w:p w14:paraId="6F277847" w14:textId="77777777" w:rsidR="00CE723D" w:rsidRDefault="00CE723D" w:rsidP="00CE723D">
      <w:pPr>
        <w:pStyle w:val="Sansinterligne"/>
        <w:jc w:val="both"/>
      </w:pPr>
    </w:p>
    <w:p w14:paraId="535C9103" w14:textId="77777777" w:rsidR="00CE723D" w:rsidRDefault="00CE723D" w:rsidP="00CE723D">
      <w:pPr>
        <w:pStyle w:val="Sansinterligne"/>
        <w:jc w:val="both"/>
      </w:pPr>
      <w:r>
        <w:t xml:space="preserve">Volvic. Rando Romane 2019. </w:t>
      </w:r>
      <w:proofErr w:type="gramStart"/>
      <w:r>
        <w:t>balade</w:t>
      </w:r>
      <w:proofErr w:type="gramEnd"/>
      <w:r>
        <w:t xml:space="preserve">. </w:t>
      </w:r>
    </w:p>
    <w:p w14:paraId="622D4F73" w14:textId="77777777" w:rsidR="00CE723D" w:rsidRDefault="00CE723D" w:rsidP="00CE723D">
      <w:pPr>
        <w:pStyle w:val="Sansinterligne"/>
        <w:jc w:val="both"/>
      </w:pPr>
    </w:p>
    <w:p w14:paraId="697D1FE2" w14:textId="77777777" w:rsidR="00CE723D" w:rsidRDefault="00CE723D" w:rsidP="00CE723D">
      <w:pPr>
        <w:pStyle w:val="Sansinterligne"/>
        <w:jc w:val="both"/>
      </w:pPr>
      <w:r>
        <w:t xml:space="preserve">La Rando romane a rassemblé 35 participants, âgés de 12 à 82 ans et issus de douze départements différents, près de Bort-les-Orgues, pour trois jours de marche. Les randonneurs sont allés découvrir trois églises romanes et des paysages à couper le souffle. Rendez-vous en 2020 dans le Livradois-Forez, du vendredi 21 au dimanche 23 août. </w:t>
      </w:r>
    </w:p>
    <w:p w14:paraId="40FD63FF" w14:textId="77777777" w:rsidR="00CE723D" w:rsidRDefault="00CE723D" w:rsidP="00CE723D">
      <w:pPr>
        <w:pStyle w:val="Sansinterligne"/>
        <w:jc w:val="both"/>
      </w:pPr>
    </w:p>
    <w:p w14:paraId="002F3162" w14:textId="003D0BE1" w:rsidR="000575D1" w:rsidRDefault="00CE723D" w:rsidP="00CE723D">
      <w:pPr>
        <w:pStyle w:val="Sansinterligne"/>
        <w:jc w:val="both"/>
      </w:pPr>
      <w:r>
        <w:t xml:space="preserve">Pour plus d'informations : clermont.catholique.fr ou Françoise </w:t>
      </w:r>
      <w:proofErr w:type="spellStart"/>
      <w:r>
        <w:t>Chauffour</w:t>
      </w:r>
      <w:proofErr w:type="spellEnd"/>
      <w:r>
        <w:t xml:space="preserve"> au 06.80.52.05.01.</w:t>
      </w:r>
    </w:p>
    <w:sectPr w:rsidR="0005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96"/>
    <w:rsid w:val="000575D1"/>
    <w:rsid w:val="00084B5D"/>
    <w:rsid w:val="000E5CF2"/>
    <w:rsid w:val="00143BC1"/>
    <w:rsid w:val="00190510"/>
    <w:rsid w:val="00305B4C"/>
    <w:rsid w:val="00465727"/>
    <w:rsid w:val="00507492"/>
    <w:rsid w:val="00570306"/>
    <w:rsid w:val="005C5AD9"/>
    <w:rsid w:val="005E65FA"/>
    <w:rsid w:val="006B32B8"/>
    <w:rsid w:val="007E574E"/>
    <w:rsid w:val="00831784"/>
    <w:rsid w:val="00850F96"/>
    <w:rsid w:val="008E5E92"/>
    <w:rsid w:val="009008F6"/>
    <w:rsid w:val="00A467AD"/>
    <w:rsid w:val="00CE723D"/>
    <w:rsid w:val="00DA0AFF"/>
    <w:rsid w:val="00E261A3"/>
    <w:rsid w:val="00EE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19CE"/>
  <w15:chartTrackingRefBased/>
  <w15:docId w15:val="{4030953F-CAB2-4CEC-83FA-D989D20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0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0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0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0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0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0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0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0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0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0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0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0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0F9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0F9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0F9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0F9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0F9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0F9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0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0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0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0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0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0F9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0F9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0F9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0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0F9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0F96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143B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561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2025-11-22T10:03:00Z</dcterms:created>
  <dcterms:modified xsi:type="dcterms:W3CDTF">2025-11-22T10:05:00Z</dcterms:modified>
</cp:coreProperties>
</file>