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89C3" w14:textId="55FA8113" w:rsidR="00DB1711" w:rsidRPr="004E4F43" w:rsidRDefault="004E4F43" w:rsidP="004E4F43">
      <w:pPr>
        <w:pStyle w:val="Sansinterligne"/>
        <w:jc w:val="center"/>
        <w:rPr>
          <w:b/>
          <w:bCs/>
          <w:sz w:val="28"/>
          <w:szCs w:val="28"/>
        </w:rPr>
      </w:pPr>
      <w:r w:rsidRPr="004E4F43">
        <w:rPr>
          <w:b/>
          <w:bCs/>
          <w:sz w:val="28"/>
          <w:szCs w:val="28"/>
        </w:rPr>
        <w:t>VEILLEE DE PRIERE POUR LA PAIX</w:t>
      </w:r>
    </w:p>
    <w:p w14:paraId="78CA5FF2" w14:textId="3740366B" w:rsidR="004E4F43" w:rsidRPr="004E4F43" w:rsidRDefault="004E4F43" w:rsidP="004E4F43">
      <w:pPr>
        <w:pStyle w:val="Sansinterligne"/>
        <w:jc w:val="center"/>
        <w:rPr>
          <w:sz w:val="28"/>
          <w:szCs w:val="28"/>
        </w:rPr>
      </w:pPr>
      <w:r w:rsidRPr="004E4F43">
        <w:rPr>
          <w:sz w:val="28"/>
          <w:szCs w:val="28"/>
        </w:rPr>
        <w:t>Basilique Notre Dame du Port / Clermont-Ferrand</w:t>
      </w:r>
    </w:p>
    <w:p w14:paraId="50FC1D7B" w14:textId="36FAE8AB" w:rsidR="004E4F43" w:rsidRPr="004E4F43" w:rsidRDefault="004E4F43" w:rsidP="004E4F43">
      <w:pPr>
        <w:pStyle w:val="Sansinterligne"/>
        <w:jc w:val="center"/>
        <w:rPr>
          <w:sz w:val="28"/>
          <w:szCs w:val="28"/>
        </w:rPr>
      </w:pPr>
      <w:r w:rsidRPr="004E4F43">
        <w:rPr>
          <w:sz w:val="28"/>
          <w:szCs w:val="28"/>
        </w:rPr>
        <w:t>Jeudi 20 Juin 2024 – 20h30-21h30</w:t>
      </w:r>
    </w:p>
    <w:p w14:paraId="2CDD1DE3" w14:textId="77777777" w:rsidR="004E4F43" w:rsidRDefault="004E4F43" w:rsidP="004E4F43">
      <w:pPr>
        <w:pStyle w:val="Sansinterligne"/>
        <w:rPr>
          <w:sz w:val="24"/>
          <w:szCs w:val="24"/>
        </w:rPr>
      </w:pPr>
    </w:p>
    <w:p w14:paraId="0A03F96D" w14:textId="77777777" w:rsidR="004E4F43" w:rsidRDefault="004E4F43" w:rsidP="004E4F43">
      <w:pPr>
        <w:pStyle w:val="Sansinterligne"/>
        <w:rPr>
          <w:sz w:val="24"/>
          <w:szCs w:val="24"/>
        </w:rPr>
      </w:pPr>
    </w:p>
    <w:p w14:paraId="560A1100" w14:textId="2BCF5E56" w:rsidR="004E4F43" w:rsidRDefault="004E4F43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Couleur liturgique rouge</w:t>
      </w:r>
    </w:p>
    <w:p w14:paraId="6157B42C" w14:textId="5868AB21" w:rsidR="004E4F43" w:rsidRDefault="004E4F43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Animation : groupe CantaDeo </w:t>
      </w:r>
    </w:p>
    <w:p w14:paraId="2DB844B4" w14:textId="73557A7D" w:rsidR="004E4F43" w:rsidRDefault="004E4F43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Film : </w:t>
      </w:r>
      <w:r w:rsidR="00F36161">
        <w:rPr>
          <w:sz w:val="24"/>
          <w:szCs w:val="24"/>
        </w:rPr>
        <w:t>V</w:t>
      </w:r>
      <w:r>
        <w:rPr>
          <w:sz w:val="24"/>
          <w:szCs w:val="24"/>
        </w:rPr>
        <w:t>alentin</w:t>
      </w:r>
      <w:r w:rsidR="00175C46">
        <w:rPr>
          <w:sz w:val="24"/>
          <w:szCs w:val="24"/>
        </w:rPr>
        <w:t xml:space="preserve"> + photos</w:t>
      </w:r>
    </w:p>
    <w:p w14:paraId="06A12852" w14:textId="77777777" w:rsidR="004E4F43" w:rsidRDefault="004E4F43" w:rsidP="004E4F43">
      <w:pPr>
        <w:pStyle w:val="Sansinterligne"/>
        <w:rPr>
          <w:sz w:val="24"/>
          <w:szCs w:val="24"/>
        </w:rPr>
      </w:pPr>
    </w:p>
    <w:p w14:paraId="6B157FEF" w14:textId="77777777" w:rsidR="00175C46" w:rsidRDefault="00175C46" w:rsidP="004E4F43">
      <w:pPr>
        <w:pStyle w:val="Sansinterligne"/>
        <w:rPr>
          <w:sz w:val="24"/>
          <w:szCs w:val="24"/>
        </w:rPr>
      </w:pPr>
    </w:p>
    <w:p w14:paraId="6D68445C" w14:textId="77777777" w:rsidR="00175C46" w:rsidRDefault="00175C46" w:rsidP="004E4F43">
      <w:pPr>
        <w:pStyle w:val="Sansinterligne"/>
        <w:rPr>
          <w:sz w:val="24"/>
          <w:szCs w:val="24"/>
        </w:rPr>
      </w:pPr>
    </w:p>
    <w:p w14:paraId="58A01CA8" w14:textId="5B3B2256" w:rsidR="004E4F43" w:rsidRDefault="004E4F43" w:rsidP="004E4F43">
      <w:pPr>
        <w:pStyle w:val="Sansinterligne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Chant d’entrée : </w:t>
      </w:r>
      <w:r w:rsidRPr="004E4F43">
        <w:rPr>
          <w:b/>
          <w:bCs/>
          <w:sz w:val="24"/>
          <w:szCs w:val="24"/>
        </w:rPr>
        <w:t>Peuple du Monde</w:t>
      </w:r>
    </w:p>
    <w:p w14:paraId="63868721" w14:textId="3AD180A7" w:rsidR="004E4F43" w:rsidRDefault="004E4F43" w:rsidP="004E4F43">
      <w:pPr>
        <w:pStyle w:val="Sansinterligne"/>
        <w:rPr>
          <w:sz w:val="24"/>
          <w:szCs w:val="24"/>
        </w:rPr>
      </w:pPr>
      <w:r w:rsidRPr="004E4F43">
        <w:rPr>
          <w:sz w:val="24"/>
          <w:szCs w:val="24"/>
        </w:rPr>
        <w:tab/>
        <w:t>Mot d’accueil : père Pascal Girard</w:t>
      </w:r>
    </w:p>
    <w:p w14:paraId="6DECF1C1" w14:textId="77777777" w:rsidR="004E4F43" w:rsidRDefault="004E4F43" w:rsidP="004E4F43">
      <w:pPr>
        <w:pStyle w:val="Sansinterligne"/>
        <w:rPr>
          <w:sz w:val="24"/>
          <w:szCs w:val="24"/>
        </w:rPr>
      </w:pPr>
    </w:p>
    <w:p w14:paraId="3C0A645A" w14:textId="0D355328" w:rsidR="004E4F43" w:rsidRDefault="004E4F43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Parole de Dieu : Jn 20, 19-23 / diacre : Pierre-Yves Marjoux</w:t>
      </w:r>
    </w:p>
    <w:p w14:paraId="58E2B59F" w14:textId="77777777" w:rsidR="004E4F43" w:rsidRDefault="004E4F43" w:rsidP="004E4F43">
      <w:pPr>
        <w:pStyle w:val="Sansinterligne"/>
        <w:rPr>
          <w:sz w:val="24"/>
          <w:szCs w:val="24"/>
        </w:rPr>
      </w:pPr>
    </w:p>
    <w:p w14:paraId="225AA6DB" w14:textId="0D6E22D6" w:rsidR="004E4F43" w:rsidRDefault="004E4F43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Chant de méditation : </w:t>
      </w:r>
      <w:r w:rsidRPr="004E4F43">
        <w:rPr>
          <w:b/>
          <w:bCs/>
          <w:sz w:val="24"/>
          <w:szCs w:val="24"/>
        </w:rPr>
        <w:t>Seigneur fais de moi un instrument de ta paix</w:t>
      </w:r>
      <w:r>
        <w:rPr>
          <w:sz w:val="24"/>
          <w:szCs w:val="24"/>
        </w:rPr>
        <w:t xml:space="preserve"> / chœur d’enfants</w:t>
      </w:r>
    </w:p>
    <w:p w14:paraId="56BF494F" w14:textId="19F76DC3" w:rsidR="004E4F43" w:rsidRDefault="004E4F43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Témoignage : Thierry / officiel : fraternité</w:t>
      </w:r>
    </w:p>
    <w:p w14:paraId="18B990D1" w14:textId="3B634690" w:rsidR="004E4F43" w:rsidRDefault="004E4F43" w:rsidP="004E4F43">
      <w:pPr>
        <w:pStyle w:val="Sansinterligne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Refrain : </w:t>
      </w:r>
      <w:r w:rsidRPr="004E4F43">
        <w:rPr>
          <w:b/>
          <w:bCs/>
          <w:sz w:val="24"/>
          <w:szCs w:val="24"/>
        </w:rPr>
        <w:t>Seigneur fais de moi un instrument de ta paix</w:t>
      </w:r>
    </w:p>
    <w:p w14:paraId="7D6D6F09" w14:textId="34D824E7" w:rsidR="004E4F43" w:rsidRDefault="004E4F43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Témoignage : Pierre-Yves / basket : complémentarité</w:t>
      </w:r>
    </w:p>
    <w:p w14:paraId="6A49B191" w14:textId="77777777" w:rsidR="004E4F43" w:rsidRPr="004E4F43" w:rsidRDefault="004E4F43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Refrain : </w:t>
      </w:r>
      <w:r w:rsidRPr="004E4F43">
        <w:rPr>
          <w:b/>
          <w:bCs/>
          <w:sz w:val="24"/>
          <w:szCs w:val="24"/>
        </w:rPr>
        <w:t>Seigneur fais de moi un instrument de ta paix</w:t>
      </w:r>
    </w:p>
    <w:p w14:paraId="6ACD6C2F" w14:textId="12507ADA" w:rsidR="004E4F43" w:rsidRDefault="004E4F43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Témoignage : Philippe / tennis : donner le meilleur de soi-même</w:t>
      </w:r>
    </w:p>
    <w:p w14:paraId="65BC2FD2" w14:textId="77777777" w:rsidR="004E4F43" w:rsidRPr="004E4F43" w:rsidRDefault="004E4F43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Refrain : </w:t>
      </w:r>
      <w:r w:rsidRPr="004E4F43">
        <w:rPr>
          <w:b/>
          <w:bCs/>
          <w:sz w:val="24"/>
          <w:szCs w:val="24"/>
        </w:rPr>
        <w:t>Seigneur fais de moi un instrument de ta paix</w:t>
      </w:r>
    </w:p>
    <w:p w14:paraId="524DDC74" w14:textId="46B59F28" w:rsidR="004E4F43" w:rsidRDefault="004E4F43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Témoignage : </w:t>
      </w:r>
      <w:r w:rsidR="008778E7">
        <w:rPr>
          <w:sz w:val="24"/>
          <w:szCs w:val="24"/>
        </w:rPr>
        <w:t>Hugo</w:t>
      </w:r>
      <w:r>
        <w:rPr>
          <w:sz w:val="24"/>
          <w:szCs w:val="24"/>
        </w:rPr>
        <w:t xml:space="preserve"> / </w:t>
      </w:r>
      <w:r w:rsidR="008778E7">
        <w:rPr>
          <w:sz w:val="24"/>
          <w:szCs w:val="24"/>
        </w:rPr>
        <w:t>athlétisme</w:t>
      </w:r>
      <w:r>
        <w:rPr>
          <w:sz w:val="24"/>
          <w:szCs w:val="24"/>
        </w:rPr>
        <w:t xml:space="preserve"> : </w:t>
      </w:r>
      <w:r w:rsidR="008778E7">
        <w:rPr>
          <w:sz w:val="24"/>
          <w:szCs w:val="24"/>
        </w:rPr>
        <w:t>se dépasser</w:t>
      </w:r>
    </w:p>
    <w:p w14:paraId="100F1E64" w14:textId="77777777" w:rsidR="004E4F43" w:rsidRDefault="004E4F43" w:rsidP="004E4F43">
      <w:pPr>
        <w:pStyle w:val="Sansinterligne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Refrain : </w:t>
      </w:r>
      <w:r w:rsidRPr="004E4F43">
        <w:rPr>
          <w:b/>
          <w:bCs/>
          <w:sz w:val="24"/>
          <w:szCs w:val="24"/>
        </w:rPr>
        <w:t>Seigneur fais de moi un instrument de ta paix</w:t>
      </w:r>
    </w:p>
    <w:p w14:paraId="4B95C9A7" w14:textId="77777777" w:rsidR="004E4F43" w:rsidRDefault="004E4F43" w:rsidP="004E4F43">
      <w:pPr>
        <w:pStyle w:val="Sansinterligne"/>
        <w:rPr>
          <w:b/>
          <w:bCs/>
          <w:sz w:val="24"/>
          <w:szCs w:val="24"/>
        </w:rPr>
      </w:pPr>
    </w:p>
    <w:p w14:paraId="755A8ED7" w14:textId="173B0FDC" w:rsidR="004E4F43" w:rsidRDefault="004E4F43" w:rsidP="004E4F43">
      <w:pPr>
        <w:pStyle w:val="Sansinterligne"/>
        <w:rPr>
          <w:sz w:val="24"/>
          <w:szCs w:val="24"/>
        </w:rPr>
      </w:pPr>
      <w:r w:rsidRPr="004E4F43">
        <w:rPr>
          <w:sz w:val="24"/>
          <w:szCs w:val="24"/>
        </w:rPr>
        <w:tab/>
      </w:r>
      <w:r>
        <w:rPr>
          <w:sz w:val="24"/>
          <w:szCs w:val="24"/>
        </w:rPr>
        <w:t>Introduction démarche de pardon</w:t>
      </w:r>
      <w:r w:rsidRPr="004E4F43">
        <w:rPr>
          <w:sz w:val="24"/>
          <w:szCs w:val="24"/>
        </w:rPr>
        <w:t> : père Pascal Girard</w:t>
      </w:r>
    </w:p>
    <w:p w14:paraId="7E4D44EF" w14:textId="2848D94C" w:rsidR="004E4F43" w:rsidRDefault="004E4F43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Chant de procession : </w:t>
      </w:r>
      <w:r w:rsidRPr="004E4F43">
        <w:rPr>
          <w:b/>
          <w:bCs/>
          <w:sz w:val="24"/>
          <w:szCs w:val="24"/>
        </w:rPr>
        <w:t>La bénédiction France</w:t>
      </w:r>
    </w:p>
    <w:p w14:paraId="7FF3F808" w14:textId="46949C12" w:rsidR="004E4F43" w:rsidRDefault="004E4F43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 w:rsidR="00F36161">
        <w:rPr>
          <w:sz w:val="24"/>
          <w:szCs w:val="24"/>
        </w:rPr>
        <w:t>Les membres de l’EPS vont allumer les lumignons des participants</w:t>
      </w:r>
    </w:p>
    <w:p w14:paraId="427B08E5" w14:textId="23307C44" w:rsidR="00F36161" w:rsidRDefault="00F36161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Chaque participant vient déposer son lumignon sur les marches du chœur (forme colombe)</w:t>
      </w:r>
    </w:p>
    <w:p w14:paraId="7647ECA7" w14:textId="1CFC1DB3" w:rsidR="00F36161" w:rsidRDefault="00F36161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 w:rsidR="00175C46">
        <w:rPr>
          <w:sz w:val="24"/>
          <w:szCs w:val="24"/>
        </w:rPr>
        <w:t>il</w:t>
      </w:r>
      <w:r>
        <w:rPr>
          <w:sz w:val="24"/>
          <w:szCs w:val="24"/>
        </w:rPr>
        <w:t xml:space="preserve"> repart avec une parole d’un champion chrétien</w:t>
      </w:r>
      <w:r w:rsidR="00175C46">
        <w:rPr>
          <w:sz w:val="24"/>
          <w:szCs w:val="24"/>
        </w:rPr>
        <w:t xml:space="preserve"> + lien prière athlète JOP</w:t>
      </w:r>
      <w:r>
        <w:rPr>
          <w:sz w:val="24"/>
          <w:szCs w:val="24"/>
        </w:rPr>
        <w:t xml:space="preserve"> (dans une panière)</w:t>
      </w:r>
    </w:p>
    <w:p w14:paraId="799222D4" w14:textId="77777777" w:rsidR="00F36161" w:rsidRDefault="00F36161" w:rsidP="004E4F43">
      <w:pPr>
        <w:pStyle w:val="Sansinterligne"/>
        <w:rPr>
          <w:sz w:val="24"/>
          <w:szCs w:val="24"/>
        </w:rPr>
      </w:pPr>
    </w:p>
    <w:p w14:paraId="5F50BBCA" w14:textId="77777777" w:rsidR="00175C46" w:rsidRDefault="00F36161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Temps de silence </w:t>
      </w:r>
    </w:p>
    <w:p w14:paraId="519919AE" w14:textId="053FB94A" w:rsidR="00F36161" w:rsidRDefault="00175C46" w:rsidP="00175C46">
      <w:pPr>
        <w:pStyle w:val="Sansinterligne"/>
        <w:ind w:firstLine="708"/>
        <w:rPr>
          <w:sz w:val="24"/>
          <w:szCs w:val="24"/>
        </w:rPr>
      </w:pPr>
      <w:r>
        <w:rPr>
          <w:sz w:val="24"/>
          <w:szCs w:val="24"/>
        </w:rPr>
        <w:t>E</w:t>
      </w:r>
      <w:r w:rsidR="00F36161">
        <w:rPr>
          <w:sz w:val="24"/>
          <w:szCs w:val="24"/>
        </w:rPr>
        <w:t>ntrecoupé de 10 paroles de champions chrétiens</w:t>
      </w:r>
      <w:r>
        <w:rPr>
          <w:sz w:val="24"/>
          <w:szCs w:val="24"/>
        </w:rPr>
        <w:t> : Philippe Jalenques</w:t>
      </w:r>
    </w:p>
    <w:p w14:paraId="7DD8F3F8" w14:textId="77777777" w:rsidR="00F36161" w:rsidRDefault="00F36161" w:rsidP="004E4F43">
      <w:pPr>
        <w:pStyle w:val="Sansinterligne"/>
        <w:rPr>
          <w:sz w:val="24"/>
          <w:szCs w:val="24"/>
        </w:rPr>
      </w:pPr>
    </w:p>
    <w:p w14:paraId="608FD1F3" w14:textId="11EE4169" w:rsidR="00605ADE" w:rsidRDefault="00605ADE" w:rsidP="00605AD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Chant de </w:t>
      </w:r>
      <w:r>
        <w:rPr>
          <w:sz w:val="24"/>
          <w:szCs w:val="24"/>
        </w:rPr>
        <w:t>paix</w:t>
      </w:r>
      <w:r>
        <w:rPr>
          <w:sz w:val="24"/>
          <w:szCs w:val="24"/>
        </w:rPr>
        <w:t xml:space="preserve"> : </w:t>
      </w:r>
      <w:r w:rsidRPr="004E4F43">
        <w:rPr>
          <w:b/>
          <w:bCs/>
          <w:sz w:val="24"/>
          <w:szCs w:val="24"/>
        </w:rPr>
        <w:t xml:space="preserve">La </w:t>
      </w:r>
      <w:r>
        <w:rPr>
          <w:b/>
          <w:bCs/>
          <w:sz w:val="24"/>
          <w:szCs w:val="24"/>
        </w:rPr>
        <w:t>paix est en Christ</w:t>
      </w:r>
    </w:p>
    <w:p w14:paraId="36F2DFA8" w14:textId="77777777" w:rsidR="00605ADE" w:rsidRDefault="00605ADE" w:rsidP="004E4F43">
      <w:pPr>
        <w:pStyle w:val="Sansinterligne"/>
        <w:rPr>
          <w:sz w:val="24"/>
          <w:szCs w:val="24"/>
        </w:rPr>
      </w:pPr>
    </w:p>
    <w:p w14:paraId="353A2E91" w14:textId="2CB8571E" w:rsidR="00F36161" w:rsidRDefault="00F36161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Prière des Jeux (dite ensemble)</w:t>
      </w:r>
    </w:p>
    <w:p w14:paraId="64D25621" w14:textId="77777777" w:rsidR="00F36161" w:rsidRDefault="00F36161" w:rsidP="004E4F43">
      <w:pPr>
        <w:pStyle w:val="Sansinterligne"/>
        <w:rPr>
          <w:sz w:val="24"/>
          <w:szCs w:val="24"/>
        </w:rPr>
      </w:pPr>
    </w:p>
    <w:p w14:paraId="35E3C816" w14:textId="5E587BDA" w:rsidR="00F36161" w:rsidRDefault="00F36161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Introduction chant à la Vierge : Thierry</w:t>
      </w:r>
      <w:r w:rsidR="00175C46">
        <w:rPr>
          <w:sz w:val="24"/>
          <w:szCs w:val="24"/>
        </w:rPr>
        <w:t xml:space="preserve"> Courty</w:t>
      </w:r>
    </w:p>
    <w:p w14:paraId="5FE945F8" w14:textId="152A5B78" w:rsidR="00F36161" w:rsidRDefault="00F36161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Chant à Marie : </w:t>
      </w:r>
      <w:r w:rsidRPr="00F36161">
        <w:rPr>
          <w:b/>
          <w:bCs/>
          <w:sz w:val="24"/>
          <w:szCs w:val="24"/>
        </w:rPr>
        <w:t>Notre Dame des Sportifs</w:t>
      </w:r>
    </w:p>
    <w:p w14:paraId="4E430BD2" w14:textId="77777777" w:rsidR="00F36161" w:rsidRDefault="00F36161" w:rsidP="004E4F43">
      <w:pPr>
        <w:pStyle w:val="Sansinterligne"/>
        <w:rPr>
          <w:sz w:val="24"/>
          <w:szCs w:val="24"/>
        </w:rPr>
      </w:pPr>
    </w:p>
    <w:p w14:paraId="6760B1A8" w14:textId="032D8AC9" w:rsidR="00175C46" w:rsidRDefault="00175C46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Dernières infos …</w:t>
      </w:r>
    </w:p>
    <w:p w14:paraId="33A1A19A" w14:textId="03943277" w:rsidR="00F36161" w:rsidRDefault="00F36161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Bénédiction solennelle : père Pascal Girard</w:t>
      </w:r>
    </w:p>
    <w:p w14:paraId="7EBABA01" w14:textId="77777777" w:rsidR="00F36161" w:rsidRDefault="00F36161" w:rsidP="004E4F43">
      <w:pPr>
        <w:pStyle w:val="Sansinterligne"/>
        <w:rPr>
          <w:sz w:val="24"/>
          <w:szCs w:val="24"/>
        </w:rPr>
      </w:pPr>
    </w:p>
    <w:p w14:paraId="0624D149" w14:textId="5CB260B5" w:rsidR="00F36161" w:rsidRDefault="00F36161" w:rsidP="004E4F4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Chant final : </w:t>
      </w:r>
      <w:r w:rsidR="00605ADE">
        <w:rPr>
          <w:b/>
          <w:bCs/>
          <w:sz w:val="24"/>
          <w:szCs w:val="24"/>
        </w:rPr>
        <w:t>Juste avant de m’élancer</w:t>
      </w:r>
    </w:p>
    <w:p w14:paraId="4E906D6A" w14:textId="77777777" w:rsidR="00F36161" w:rsidRDefault="00F36161" w:rsidP="004E4F43">
      <w:pPr>
        <w:pStyle w:val="Sansinterligne"/>
        <w:rPr>
          <w:sz w:val="24"/>
          <w:szCs w:val="24"/>
        </w:rPr>
      </w:pPr>
    </w:p>
    <w:p w14:paraId="6D25B547" w14:textId="77777777" w:rsidR="00175C46" w:rsidRDefault="00175C46" w:rsidP="004E4F43">
      <w:pPr>
        <w:pStyle w:val="Sansinterligne"/>
        <w:rPr>
          <w:sz w:val="24"/>
          <w:szCs w:val="24"/>
        </w:rPr>
      </w:pPr>
    </w:p>
    <w:p w14:paraId="06C79887" w14:textId="77777777" w:rsidR="00175C46" w:rsidRPr="004E4F43" w:rsidRDefault="00175C46" w:rsidP="004E4F43">
      <w:pPr>
        <w:pStyle w:val="Sansinterligne"/>
        <w:rPr>
          <w:sz w:val="24"/>
          <w:szCs w:val="24"/>
        </w:rPr>
      </w:pPr>
    </w:p>
    <w:p w14:paraId="020E660B" w14:textId="530E3C4F" w:rsidR="004E4F43" w:rsidRDefault="00F36161" w:rsidP="00F36161">
      <w:pPr>
        <w:pStyle w:val="Sansinterligne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Chaque participant repart avec un Nouveau Testament des JOP et </w:t>
      </w:r>
      <w:r w:rsidR="00605ADE">
        <w:rPr>
          <w:sz w:val="24"/>
          <w:szCs w:val="24"/>
        </w:rPr>
        <w:t>deux</w:t>
      </w:r>
      <w:r>
        <w:rPr>
          <w:sz w:val="24"/>
          <w:szCs w:val="24"/>
        </w:rPr>
        <w:t xml:space="preserve"> bougie</w:t>
      </w:r>
      <w:r w:rsidR="00605ADE">
        <w:rPr>
          <w:sz w:val="24"/>
          <w:szCs w:val="24"/>
        </w:rPr>
        <w:t>s</w:t>
      </w:r>
    </w:p>
    <w:p w14:paraId="2CACC9BC" w14:textId="49666D6F" w:rsidR="00F36161" w:rsidRPr="004E4F43" w:rsidRDefault="00F36161" w:rsidP="00F36161">
      <w:pPr>
        <w:pStyle w:val="Sansinterligne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Possibilité d’acheter l’album « Peuple de champions » </w:t>
      </w:r>
      <w:r w:rsidR="00605ADE">
        <w:rPr>
          <w:sz w:val="24"/>
          <w:szCs w:val="24"/>
        </w:rPr>
        <w:t>/ CD + partitions</w:t>
      </w:r>
    </w:p>
    <w:sectPr w:rsidR="00F36161" w:rsidRPr="004E4F43" w:rsidSect="004E4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4C"/>
    <w:rsid w:val="00175C46"/>
    <w:rsid w:val="0037133D"/>
    <w:rsid w:val="004E4F43"/>
    <w:rsid w:val="00605ADE"/>
    <w:rsid w:val="008778E7"/>
    <w:rsid w:val="008C320B"/>
    <w:rsid w:val="008E4A4C"/>
    <w:rsid w:val="00A5547C"/>
    <w:rsid w:val="00DB1711"/>
    <w:rsid w:val="00F3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749C"/>
  <w15:chartTrackingRefBased/>
  <w15:docId w15:val="{5939B925-AC65-4E41-AA52-484CAB05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4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4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4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4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4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4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4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4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4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4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4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4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4A4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4A4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4A4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4A4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4A4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4A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4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4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4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4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4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4A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4A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4A4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4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4A4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4A4C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4E4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4</cp:revision>
  <dcterms:created xsi:type="dcterms:W3CDTF">2024-05-22T16:19:00Z</dcterms:created>
  <dcterms:modified xsi:type="dcterms:W3CDTF">2024-06-21T15:09:00Z</dcterms:modified>
</cp:coreProperties>
</file>