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48F1FF00" w14:textId="77777777">
        <w:trPr>
          <w:jc w:val="center"/>
        </w:trPr>
        <w:tc>
          <w:tcPr>
            <w:tcW w:w="0" w:type="auto"/>
            <w:shd w:val="clear" w:color="auto" w:fill="FEE800"/>
            <w:tcMar>
              <w:top w:w="300" w:type="dxa"/>
              <w:left w:w="0" w:type="dxa"/>
              <w:bottom w:w="10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79EE6289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73F2F877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50B9E6C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3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852FC5" w:rsidRPr="00852FC5" w14:paraId="04EE733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CD00F79" w14:textId="05EA8E4C" w:rsidR="00852FC5" w:rsidRPr="00852FC5" w:rsidRDefault="00852FC5" w:rsidP="00852FC5">
                                    <w:r w:rsidRPr="00852FC5">
                                      <w:drawing>
                                        <wp:inline distT="0" distB="0" distL="0" distR="0" wp14:anchorId="040F8673" wp14:editId="11FF303F">
                                          <wp:extent cx="1905000" cy="1066800"/>
                                          <wp:effectExtent l="0" t="0" r="0" b="0"/>
                                          <wp:docPr id="2057126455" name="Image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066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AC7093B" w14:textId="77777777" w:rsidR="00852FC5" w:rsidRPr="00852FC5" w:rsidRDefault="00852FC5" w:rsidP="00852FC5"/>
                          </w:tc>
                        </w:tr>
                      </w:tbl>
                      <w:p w14:paraId="06D6A7E0" w14:textId="77777777" w:rsidR="00852FC5" w:rsidRPr="00852FC5" w:rsidRDefault="00852FC5" w:rsidP="00852FC5"/>
                    </w:tc>
                  </w:tr>
                </w:tbl>
                <w:p w14:paraId="4B32E0FF" w14:textId="77777777" w:rsidR="00852FC5" w:rsidRPr="00852FC5" w:rsidRDefault="00852FC5" w:rsidP="00852FC5"/>
              </w:tc>
            </w:tr>
          </w:tbl>
          <w:p w14:paraId="4947220C" w14:textId="77777777" w:rsidR="00852FC5" w:rsidRPr="00852FC5" w:rsidRDefault="00852FC5" w:rsidP="00852FC5"/>
        </w:tc>
      </w:tr>
    </w:tbl>
    <w:p w14:paraId="06D07846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748F5D58" w14:textId="77777777">
        <w:trPr>
          <w:jc w:val="center"/>
        </w:trPr>
        <w:tc>
          <w:tcPr>
            <w:tcW w:w="0" w:type="auto"/>
            <w:tcMar>
              <w:top w:w="6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33"/>
              <w:gridCol w:w="5233"/>
            </w:tblGrid>
            <w:tr w:rsidR="00852FC5" w:rsidRPr="00852FC5" w14:paraId="43C5C312" w14:textId="77777777"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33"/>
                  </w:tblGrid>
                  <w:tr w:rsidR="00852FC5" w:rsidRPr="00852FC5" w14:paraId="2CD169B8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30" w:type="dxa"/>
                          <w:bottom w:w="0" w:type="dxa"/>
                          <w:right w:w="3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73"/>
                        </w:tblGrid>
                        <w:tr w:rsidR="00852FC5" w:rsidRPr="00852FC5" w14:paraId="2C53115A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6A2BDAC" w14:textId="16E7D319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62A593F6" wp14:editId="453C58C3">
                                    <wp:extent cx="2819400" cy="3752850"/>
                                    <wp:effectExtent l="0" t="0" r="0" b="0"/>
                                    <wp:docPr id="1961358797" name="Imag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3752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9CD876F" w14:textId="77777777" w:rsidR="00852FC5" w:rsidRPr="00852FC5" w:rsidRDefault="00852FC5" w:rsidP="00852FC5"/>
                    </w:tc>
                  </w:tr>
                </w:tbl>
                <w:p w14:paraId="78D17AC0" w14:textId="77777777" w:rsidR="00852FC5" w:rsidRPr="00852FC5" w:rsidRDefault="00852FC5" w:rsidP="00852FC5"/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33"/>
                  </w:tblGrid>
                  <w:tr w:rsidR="00852FC5" w:rsidRPr="00852FC5" w14:paraId="1E2838A9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30" w:type="dxa"/>
                          <w:bottom w:w="0" w:type="dxa"/>
                          <w:right w:w="3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73"/>
                        </w:tblGrid>
                        <w:tr w:rsidR="00852FC5" w:rsidRPr="00852FC5" w14:paraId="37548FBC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175F1FD3" w14:textId="691179E9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052A2853" wp14:editId="200043F9">
                                    <wp:extent cx="2819400" cy="3752850"/>
                                    <wp:effectExtent l="0" t="0" r="0" b="0"/>
                                    <wp:docPr id="484351232" name="Imag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3752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21AEDF9" w14:textId="77777777" w:rsidR="00852FC5" w:rsidRPr="00852FC5" w:rsidRDefault="00852FC5" w:rsidP="00852FC5"/>
                    </w:tc>
                  </w:tr>
                </w:tbl>
                <w:p w14:paraId="08125EA6" w14:textId="77777777" w:rsidR="00852FC5" w:rsidRPr="00852FC5" w:rsidRDefault="00852FC5" w:rsidP="00852FC5"/>
              </w:tc>
            </w:tr>
          </w:tbl>
          <w:p w14:paraId="14D96F4B" w14:textId="77777777" w:rsidR="00852FC5" w:rsidRPr="00852FC5" w:rsidRDefault="00852FC5" w:rsidP="00852FC5"/>
        </w:tc>
      </w:tr>
    </w:tbl>
    <w:p w14:paraId="3AFCF5A6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2617EDBC" w14:textId="7777777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7E8B902B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5251200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3514E55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852FC5" w:rsidRPr="00852FC5" w14:paraId="6F503B8F" w14:textId="77777777">
                                <w:tc>
                                  <w:tcPr>
                                    <w:tcW w:w="0" w:type="auto"/>
                                    <w:shd w:val="clear" w:color="auto" w:fill="FEE800"/>
                                    <w:hideMark/>
                                  </w:tcPr>
                                  <w:p w14:paraId="1568C4BD" w14:textId="77777777" w:rsidR="00852FC5" w:rsidRPr="00852FC5" w:rsidRDefault="00852FC5" w:rsidP="00852FC5">
                                    <w:r w:rsidRPr="00852FC5">
                                      <w:rPr>
                                        <w:b/>
                                        <w:bCs/>
                                      </w:rPr>
                                      <w:t>Plus qu'une soirée : UN APPEL !</w:t>
                                    </w:r>
                                  </w:p>
                                </w:tc>
                              </w:tr>
                            </w:tbl>
                            <w:p w14:paraId="7409BFED" w14:textId="77777777" w:rsidR="00852FC5" w:rsidRPr="00852FC5" w:rsidRDefault="00852FC5" w:rsidP="00852FC5"/>
                          </w:tc>
                        </w:tr>
                      </w:tbl>
                      <w:p w14:paraId="7DAF8A14" w14:textId="77777777" w:rsidR="00852FC5" w:rsidRPr="00852FC5" w:rsidRDefault="00852FC5" w:rsidP="00852FC5"/>
                    </w:tc>
                  </w:tr>
                </w:tbl>
                <w:p w14:paraId="0D472CBA" w14:textId="77777777" w:rsidR="00852FC5" w:rsidRPr="00852FC5" w:rsidRDefault="00852FC5" w:rsidP="00852FC5"/>
              </w:tc>
            </w:tr>
          </w:tbl>
          <w:p w14:paraId="4B26AF17" w14:textId="77777777" w:rsidR="00852FC5" w:rsidRPr="00852FC5" w:rsidRDefault="00852FC5" w:rsidP="00852FC5"/>
        </w:tc>
      </w:tr>
    </w:tbl>
    <w:p w14:paraId="7F07F9BE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213E1827" w14:textId="7777777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64082CC3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732F91EC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4DC6CC30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004F3EB" w14:textId="77777777" w:rsidR="00852FC5" w:rsidRPr="00852FC5" w:rsidRDefault="00852FC5" w:rsidP="00852FC5">
                              <w:r w:rsidRPr="00852FC5">
                                <w:rPr>
                                  <w:rFonts w:ascii="Segoe UI Emoji" w:hAnsi="Segoe UI Emoji" w:cs="Segoe UI Emoji"/>
                                </w:rPr>
                                <w:t>✅</w:t>
                              </w:r>
                              <w:r w:rsidRPr="00852FC5">
                                <w:t xml:space="preserve"> </w:t>
                              </w:r>
                              <w:r w:rsidRPr="00852FC5">
                                <w:rPr>
                                  <w:u w:val="single"/>
                                </w:rPr>
                                <w:t>Les essentiels</w:t>
                              </w:r>
                              <w:r w:rsidRPr="00852FC5">
                                <w:t xml:space="preserve"> :</w:t>
                              </w:r>
                            </w:p>
                            <w:p w14:paraId="090E6EFE" w14:textId="77777777" w:rsidR="00852FC5" w:rsidRPr="00852FC5" w:rsidRDefault="00852FC5" w:rsidP="00852FC5"/>
                            <w:p w14:paraId="09C4BA0D" w14:textId="77777777" w:rsidR="00852FC5" w:rsidRPr="00852FC5" w:rsidRDefault="00852FC5" w:rsidP="00852FC5">
                              <w:r w:rsidRPr="00852FC5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852FC5">
                                <w:t xml:space="preserve">À l’Accor Arena Bercy, pour une soirée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où le sport et l’esprit ne feront qu’un</w:t>
                              </w:r>
                              <w:r w:rsidRPr="00852FC5">
                                <w:t xml:space="preserve"> !</w:t>
                              </w:r>
                            </w:p>
                            <w:p w14:paraId="5B224BE7" w14:textId="77777777" w:rsidR="00852FC5" w:rsidRPr="00852FC5" w:rsidRDefault="00852FC5" w:rsidP="00852FC5">
                              <w:r w:rsidRPr="00852FC5">
                                <w:rPr>
                                  <w:rFonts w:ascii="Segoe UI Emoji" w:hAnsi="Segoe UI Emoji" w:cs="Segoe UI Emoji"/>
                                </w:rPr>
                                <w:t>📅</w:t>
                              </w:r>
                              <w:r w:rsidRPr="00852FC5">
                                <w:t xml:space="preserve"> Le samedi 8 novembre à 20h,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prêt(e) à combattre ?</w:t>
                              </w:r>
                            </w:p>
                          </w:tc>
                        </w:tr>
                      </w:tbl>
                      <w:p w14:paraId="5E941D29" w14:textId="77777777" w:rsidR="00852FC5" w:rsidRPr="00852FC5" w:rsidRDefault="00852FC5" w:rsidP="00852FC5"/>
                    </w:tc>
                  </w:tr>
                </w:tbl>
                <w:p w14:paraId="02FDF762" w14:textId="77777777" w:rsidR="00852FC5" w:rsidRPr="00852FC5" w:rsidRDefault="00852FC5" w:rsidP="00852FC5"/>
              </w:tc>
            </w:tr>
          </w:tbl>
          <w:p w14:paraId="28AA1D98" w14:textId="77777777" w:rsidR="00852FC5" w:rsidRPr="00852FC5" w:rsidRDefault="00852FC5" w:rsidP="00852FC5"/>
        </w:tc>
      </w:tr>
    </w:tbl>
    <w:p w14:paraId="66315207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0D8B4991" w14:textId="777777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0922E061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1DE1D104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18857241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4275" w:type="dxa"/>
                                <w:jc w:val="center"/>
                                <w:tblCellSpacing w:w="0" w:type="dxa"/>
                                <w:tblBorders>
                                  <w:top w:val="single" w:sz="2" w:space="0" w:color="FEE800"/>
                                  <w:left w:val="single" w:sz="2" w:space="0" w:color="FEE800"/>
                                  <w:bottom w:val="single" w:sz="2" w:space="0" w:color="FEE800"/>
                                  <w:right w:val="single" w:sz="2" w:space="0" w:color="FEE800"/>
                                </w:tblBorders>
                                <w:shd w:val="clear" w:color="auto" w:fill="FEE80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75"/>
                              </w:tblGrid>
                              <w:tr w:rsidR="00852FC5" w:rsidRPr="00852FC5" w14:paraId="575DE56E" w14:textId="77777777">
                                <w:trPr>
                                  <w:trHeight w:val="18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EE800"/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D24C9C9" w14:textId="77777777" w:rsidR="00852FC5" w:rsidRPr="00852FC5" w:rsidRDefault="00852FC5" w:rsidP="00852FC5">
                                    <w:hyperlink r:id="rId8" w:tgtFrame="_blank" w:history="1">
                                      <w:r w:rsidRPr="00852FC5">
                                        <w:rPr>
                                          <w:rStyle w:val="Lienhypertexte"/>
                                        </w:rPr>
                                        <w:t>Inscription</w:t>
                                      </w:r>
                                    </w:hyperlink>
                                    <w:r w:rsidRPr="00852FC5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48379CC1" w14:textId="77777777" w:rsidR="00852FC5" w:rsidRPr="00852FC5" w:rsidRDefault="00852FC5" w:rsidP="00852FC5"/>
                          </w:tc>
                        </w:tr>
                      </w:tbl>
                      <w:p w14:paraId="527CEECB" w14:textId="77777777" w:rsidR="00852FC5" w:rsidRPr="00852FC5" w:rsidRDefault="00852FC5" w:rsidP="00852FC5"/>
                    </w:tc>
                  </w:tr>
                </w:tbl>
                <w:p w14:paraId="7B1C562C" w14:textId="77777777" w:rsidR="00852FC5" w:rsidRPr="00852FC5" w:rsidRDefault="00852FC5" w:rsidP="00852FC5"/>
              </w:tc>
            </w:tr>
          </w:tbl>
          <w:p w14:paraId="1A06AF99" w14:textId="77777777" w:rsidR="00852FC5" w:rsidRPr="00852FC5" w:rsidRDefault="00852FC5" w:rsidP="00852FC5"/>
        </w:tc>
      </w:tr>
    </w:tbl>
    <w:p w14:paraId="3391F001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2F4B141F" w14:textId="777777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74E33C87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1FB76ED3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14:paraId="167EF631" w14:textId="77777777" w:rsidR="00852FC5" w:rsidRPr="00852FC5" w:rsidRDefault="00852FC5" w:rsidP="00852FC5"/>
                    </w:tc>
                  </w:tr>
                </w:tbl>
                <w:p w14:paraId="5B2350E5" w14:textId="77777777" w:rsidR="00852FC5" w:rsidRPr="00852FC5" w:rsidRDefault="00852FC5" w:rsidP="00852FC5"/>
              </w:tc>
            </w:tr>
          </w:tbl>
          <w:p w14:paraId="4C95F0FE" w14:textId="77777777" w:rsidR="00852FC5" w:rsidRPr="00852FC5" w:rsidRDefault="00852FC5" w:rsidP="00852FC5"/>
        </w:tc>
      </w:tr>
    </w:tbl>
    <w:p w14:paraId="6E4FA68D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3EAF2838" w14:textId="77777777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2706C271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08D6EFDA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189460D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852FC5" w:rsidRPr="00852FC5" w14:paraId="455E0AC4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6C05DDB9" w14:textId="1069DDFD" w:rsidR="00852FC5" w:rsidRPr="00852FC5" w:rsidRDefault="00852FC5" w:rsidP="00852FC5">
                                    <w:r w:rsidRPr="00852FC5">
                                      <w:lastRenderedPageBreak/>
                                      <w:t xml:space="preserve">Entre </w:t>
                                    </w:r>
                                    <w:r w:rsidRPr="00852FC5">
                                      <w:rPr>
                                        <w:b/>
                                        <w:bCs/>
                                      </w:rPr>
                                      <w:t>adrénaline et intériorité</w:t>
                                    </w:r>
                                    <w:r w:rsidRPr="00852FC5">
                                      <w:t>, vivez une expérience rare :</w:t>
                                    </w:r>
                                    <w:r w:rsidRPr="00852FC5">
                                      <w:br/>
                                      <w:t xml:space="preserve">celle d’un </w:t>
                                    </w:r>
                                    <w:r w:rsidRPr="00852FC5">
                                      <w:rPr>
                                        <w:b/>
                                        <w:bCs/>
                                      </w:rPr>
                                      <w:t>sport habité par la foi</w:t>
                                    </w:r>
                                    <w:r w:rsidRPr="00852FC5">
                                      <w:t xml:space="preserve">, et d’une </w:t>
                                    </w:r>
                                    <w:r w:rsidRPr="00852FC5">
                                      <w:rPr>
                                        <w:b/>
                                        <w:bCs/>
                                      </w:rPr>
                                      <w:t>foi incarnée dans le sport</w:t>
                                    </w:r>
                                    <w:r w:rsidRPr="00852FC5">
                                      <w:t>.</w:t>
                                    </w:r>
                                  </w:p>
                                  <w:p w14:paraId="0AF93524" w14:textId="4875EA48" w:rsidR="00852FC5" w:rsidRPr="00852FC5" w:rsidRDefault="00852FC5" w:rsidP="00852FC5">
                                    <w:r w:rsidRPr="00852FC5">
                                      <w:t xml:space="preserve">Un appel à </w:t>
                                    </w:r>
                                    <w:r w:rsidRPr="00852FC5">
                                      <w:rPr>
                                        <w:b/>
                                        <w:bCs/>
                                      </w:rPr>
                                      <w:t>vivre votre foi comme un combat</w:t>
                                    </w:r>
                                    <w:r w:rsidRPr="00852FC5">
                                      <w:t xml:space="preserve">, à affronter votre vie intérieure comme un judoka face à son adversaire, et à trouver dans la discipline sportive </w:t>
                                    </w:r>
                                    <w:r w:rsidRPr="00852FC5">
                                      <w:rPr>
                                        <w:b/>
                                        <w:bCs/>
                                      </w:rPr>
                                      <w:t>un appui pour votre âme</w:t>
                                    </w:r>
                                    <w:r w:rsidRPr="00852FC5">
                                      <w:t>.</w:t>
                                    </w:r>
                                  </w:p>
                                  <w:p w14:paraId="15785B94" w14:textId="77777777" w:rsidR="00852FC5" w:rsidRPr="00852FC5" w:rsidRDefault="00852FC5" w:rsidP="00852FC5">
                                    <w:r w:rsidRPr="00852FC5">
                                      <w:rPr>
                                        <w:i/>
                                        <w:iCs/>
                                      </w:rPr>
                                      <w:t>« Je peux tout en Celui qui me donne la force. »</w:t>
                                    </w:r>
                                    <w:r w:rsidRPr="00852FC5">
                                      <w:t> (Ph 4, 13)</w:t>
                                    </w:r>
                                  </w:p>
                                </w:tc>
                              </w:tr>
                            </w:tbl>
                            <w:p w14:paraId="43CFDE6A" w14:textId="77777777" w:rsidR="00852FC5" w:rsidRPr="00852FC5" w:rsidRDefault="00852FC5" w:rsidP="00852FC5"/>
                          </w:tc>
                        </w:tr>
                        <w:tr w:rsidR="00852FC5" w:rsidRPr="00852FC5" w14:paraId="301994FB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single" w:sz="18" w:space="0" w:color="4A4A4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852FC5" w:rsidRPr="00852FC5" w14:paraId="2ED833F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F544498" w14:textId="6EA9AEE9" w:rsidR="00852FC5" w:rsidRPr="00852FC5" w:rsidRDefault="00852FC5" w:rsidP="00852FC5"/>
                                </w:tc>
                              </w:tr>
                            </w:tbl>
                            <w:p w14:paraId="374D6B49" w14:textId="77777777" w:rsidR="00852FC5" w:rsidRPr="00852FC5" w:rsidRDefault="00852FC5" w:rsidP="00852FC5"/>
                          </w:tc>
                        </w:tr>
                      </w:tbl>
                      <w:p w14:paraId="60752345" w14:textId="77777777" w:rsidR="00852FC5" w:rsidRPr="00852FC5" w:rsidRDefault="00852FC5" w:rsidP="00852FC5"/>
                    </w:tc>
                  </w:tr>
                </w:tbl>
                <w:p w14:paraId="38BC333F" w14:textId="77777777" w:rsidR="00852FC5" w:rsidRPr="00852FC5" w:rsidRDefault="00852FC5" w:rsidP="00852FC5"/>
              </w:tc>
            </w:tr>
          </w:tbl>
          <w:p w14:paraId="495E38A0" w14:textId="77777777" w:rsidR="00852FC5" w:rsidRPr="00852FC5" w:rsidRDefault="00852FC5" w:rsidP="00852FC5"/>
        </w:tc>
      </w:tr>
    </w:tbl>
    <w:p w14:paraId="60A6BADE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25C37437" w14:textId="7777777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74E8DBFD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7EBFBB17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159F654A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75BBE45" w14:textId="1E3F0300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3D59B778" wp14:editId="2D868F95">
                                    <wp:extent cx="5429250" cy="3048000"/>
                                    <wp:effectExtent l="0" t="0" r="0" b="0"/>
                                    <wp:docPr id="350824292" name="Image 20">
                                      <a:hlinkClick xmlns:a="http://schemas.openxmlformats.org/drawingml/2006/main" r:id="rId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>
                                              <a:hlinkClick r:id="rId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04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EFD840D" w14:textId="77777777" w:rsidR="00852FC5" w:rsidRPr="00852FC5" w:rsidRDefault="00852FC5" w:rsidP="00852FC5"/>
                    </w:tc>
                  </w:tr>
                </w:tbl>
                <w:p w14:paraId="1C794F6D" w14:textId="77777777" w:rsidR="00852FC5" w:rsidRPr="00852FC5" w:rsidRDefault="00852FC5" w:rsidP="00852FC5"/>
              </w:tc>
            </w:tr>
          </w:tbl>
          <w:p w14:paraId="244C7F7C" w14:textId="77777777" w:rsidR="00852FC5" w:rsidRPr="00852FC5" w:rsidRDefault="00852FC5" w:rsidP="00852FC5"/>
        </w:tc>
      </w:tr>
    </w:tbl>
    <w:p w14:paraId="564E3659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1FA97924" w14:textId="7777777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3F05D8AB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7E91489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2E769E2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5055CBD" w14:textId="7EA809EA" w:rsidR="00852FC5" w:rsidRPr="00852FC5" w:rsidRDefault="00852FC5" w:rsidP="00852FC5">
                              <w:r w:rsidRPr="00852FC5">
                                <w:rPr>
                                  <w:rFonts w:ascii="Segoe UI Emoji" w:hAnsi="Segoe UI Emoji" w:cs="Segoe UI Emoji"/>
                                </w:rPr>
                                <w:t>💥</w:t>
                              </w:r>
                              <w:r w:rsidRPr="00852FC5">
                                <w:t xml:space="preserve"> </w:t>
                              </w:r>
                              <w:r w:rsidRPr="00852FC5">
                                <w:rPr>
                                  <w:u w:val="single"/>
                                </w:rPr>
                                <w:t>Au programme</w:t>
                              </w:r>
                            </w:p>
                            <w:p w14:paraId="59C397E6" w14:textId="77777777" w:rsidR="00852FC5" w:rsidRPr="00852FC5" w:rsidRDefault="00852FC5" w:rsidP="00852FC5">
                              <w:r w:rsidRPr="00852FC5">
                                <w:t xml:space="preserve">Un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combat de judo au cœur de l'arène</w:t>
                              </w:r>
                              <w:r w:rsidRPr="00852FC5">
                                <w:t>, intense et symbolique :</w:t>
                              </w:r>
                            </w:p>
                            <w:p w14:paraId="3FA73935" w14:textId="77777777" w:rsidR="00852FC5" w:rsidRPr="00852FC5" w:rsidRDefault="00852FC5" w:rsidP="00852FC5">
                              <w:r w:rsidRPr="00852FC5">
                                <w:t xml:space="preserve">Revêtez vos plus beaux maillots </w:t>
                              </w:r>
                              <w:r w:rsidRPr="00852FC5">
                                <w:rPr>
                                  <w:rFonts w:ascii="Segoe UI Emoji" w:hAnsi="Segoe UI Emoji" w:cs="Segoe UI Emoji"/>
                                </w:rPr>
                                <w:t>👕</w:t>
                              </w:r>
                              <w:r w:rsidRPr="00852FC5">
                                <w:t xml:space="preserve"> et rejoignez Holy Games pour un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face-à-face impressionnant</w:t>
                              </w:r>
                              <w:r w:rsidRPr="00852FC5">
                                <w:t xml:space="preserve">, où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le souffle du sport</w:t>
                              </w:r>
                              <w:r w:rsidRPr="00852FC5">
                                <w:t xml:space="preserve"> rencontre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l’élan spirituel</w:t>
                              </w:r>
                              <w:r w:rsidRPr="00852FC5">
                                <w:t xml:space="preserve"> à travers l'affrontement entre 2 judokas de haut niveau.</w:t>
                              </w:r>
                            </w:p>
                            <w:p w14:paraId="0D4A7A40" w14:textId="77777777" w:rsidR="00852FC5" w:rsidRPr="00852FC5" w:rsidRDefault="00852FC5" w:rsidP="00852FC5">
                              <w:r w:rsidRPr="00852FC5">
                                <w:rPr>
                                  <w:i/>
                                  <w:iCs/>
                                </w:rPr>
                                <w:t>« J’ai combattu le bon combat, j’ai gardé la foi. »</w:t>
                              </w:r>
                              <w:r w:rsidRPr="00852FC5">
                                <w:t> (2 Tm 4, 7)</w:t>
                              </w:r>
                            </w:p>
                            <w:p w14:paraId="7D40B479" w14:textId="77777777" w:rsidR="00852FC5" w:rsidRPr="00852FC5" w:rsidRDefault="00852FC5" w:rsidP="00852FC5">
                              <w:r w:rsidRPr="00852FC5">
                                <w:t xml:space="preserve">Une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table ronde inspirante</w:t>
                              </w:r>
                              <w:r w:rsidRPr="00852FC5">
                                <w:t xml:space="preserve"> avec des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intervenants de haut niveau</w:t>
                              </w:r>
                              <w:r w:rsidRPr="00852FC5">
                                <w:t xml:space="preserve"> :</w:t>
                              </w:r>
                            </w:p>
                            <w:p w14:paraId="3658943F" w14:textId="77777777" w:rsidR="00852FC5" w:rsidRPr="00852FC5" w:rsidRDefault="00852FC5" w:rsidP="00852FC5">
                              <w:pPr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852FC5">
                                <w:t>Tanguy de la Forest, multiple champion paralympique et porteur de la flamme</w:t>
                              </w:r>
                            </w:p>
                            <w:p w14:paraId="7F3C0C53" w14:textId="77777777" w:rsidR="00852FC5" w:rsidRPr="00852FC5" w:rsidRDefault="00852FC5" w:rsidP="00852FC5">
                              <w:pPr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852FC5">
                                <w:t>Pascal Gentil, multiple champion olympique et figure du Taekwondo</w:t>
                              </w:r>
                            </w:p>
                            <w:p w14:paraId="3DB1CB62" w14:textId="77777777" w:rsidR="00852FC5" w:rsidRPr="00852FC5" w:rsidRDefault="00852FC5" w:rsidP="00852FC5">
                              <w:pPr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852FC5">
                                <w:t>Cyrille de la Morinerie, journaliste sportif sur Europe 1</w:t>
                              </w:r>
                            </w:p>
                            <w:p w14:paraId="68D4328F" w14:textId="77777777" w:rsidR="00852FC5" w:rsidRPr="00852FC5" w:rsidRDefault="00852FC5" w:rsidP="00852FC5">
                              <w:pPr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852FC5">
                                <w:t>Mathias Dantin, un exemple pour vivre le sport autrement</w:t>
                              </w:r>
                            </w:p>
                            <w:p w14:paraId="2FA48E7D" w14:textId="77777777" w:rsidR="00852FC5" w:rsidRPr="00852FC5" w:rsidRDefault="00852FC5" w:rsidP="00852FC5">
                              <w:pPr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852FC5">
                                <w:t>Sœur Cristiana, religieuse, le ballon rond toujours aux pieds</w:t>
                              </w:r>
                            </w:p>
                            <w:p w14:paraId="56FB1286" w14:textId="77777777" w:rsidR="00852FC5" w:rsidRPr="00852FC5" w:rsidRDefault="00852FC5" w:rsidP="00852FC5">
                              <w:pPr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852FC5">
                                <w:t>Kenny et Arnaud, judoka de haut niveau à l’INSEP</w:t>
                              </w:r>
                            </w:p>
                            <w:p w14:paraId="79027299" w14:textId="77777777" w:rsidR="00852FC5" w:rsidRPr="00852FC5" w:rsidRDefault="00852FC5" w:rsidP="00852FC5">
                              <w:r w:rsidRPr="00852FC5">
                                <w:t xml:space="preserve">Pour explorer comment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le combat sportif éclaire le combat spirituel</w:t>
                              </w:r>
                              <w:r w:rsidRPr="00852FC5">
                                <w:t>.</w:t>
                              </w:r>
                              <w:r w:rsidRPr="00852FC5">
                                <w:br/>
                                <w:t xml:space="preserve">Une soirée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inédite et humaine</w:t>
                              </w:r>
                              <w:r w:rsidRPr="00852FC5">
                                <w:t>, entre feu et lumière.</w:t>
                              </w:r>
                            </w:p>
                            <w:p w14:paraId="6DF34234" w14:textId="77777777" w:rsidR="00852FC5" w:rsidRPr="00852FC5" w:rsidRDefault="00852FC5" w:rsidP="00852FC5"/>
                            <w:p w14:paraId="283FB104" w14:textId="77777777" w:rsidR="00852FC5" w:rsidRPr="00852FC5" w:rsidRDefault="00852FC5" w:rsidP="00852FC5">
                              <w:r w:rsidRPr="00852FC5">
                                <w:lastRenderedPageBreak/>
                                <w:t>          </w:t>
                              </w:r>
                              <w:r w:rsidRPr="00852FC5">
                                <w:rPr>
                                  <w:i/>
                                  <w:iCs/>
                                </w:rPr>
                                <w:t>"Ne te laisse pas vaincre par le mal, mais sois vainqueur du mal par le bien."</w:t>
                              </w:r>
                              <w:r w:rsidRPr="00852FC5">
                                <w:t> (Rm 12, 21)</w:t>
                              </w:r>
                            </w:p>
                          </w:tc>
                        </w:tr>
                      </w:tbl>
                      <w:p w14:paraId="179D09E5" w14:textId="77777777" w:rsidR="00852FC5" w:rsidRPr="00852FC5" w:rsidRDefault="00852FC5" w:rsidP="00852FC5"/>
                    </w:tc>
                  </w:tr>
                </w:tbl>
                <w:p w14:paraId="269BB89B" w14:textId="77777777" w:rsidR="00852FC5" w:rsidRPr="00852FC5" w:rsidRDefault="00852FC5" w:rsidP="00852FC5"/>
              </w:tc>
            </w:tr>
          </w:tbl>
          <w:p w14:paraId="5E55E11A" w14:textId="77777777" w:rsidR="00852FC5" w:rsidRPr="00852FC5" w:rsidRDefault="00852FC5" w:rsidP="00852FC5"/>
        </w:tc>
      </w:tr>
    </w:tbl>
    <w:p w14:paraId="439913A0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3AAE2AE7" w14:textId="7777777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8"/>
              <w:gridCol w:w="3489"/>
              <w:gridCol w:w="3489"/>
            </w:tblGrid>
            <w:tr w:rsidR="00852FC5" w:rsidRPr="00852FC5" w14:paraId="223FEE90" w14:textId="77777777"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8"/>
                  </w:tblGrid>
                  <w:tr w:rsidR="00852FC5" w:rsidRPr="00852FC5" w14:paraId="4660A684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38"/>
                        </w:tblGrid>
                        <w:tr w:rsidR="00852FC5" w:rsidRPr="00852FC5" w14:paraId="2F3B8883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292A7C8" w14:textId="597B7B33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35E03CBA" wp14:editId="56AF5943">
                                    <wp:extent cx="1797050" cy="2393950"/>
                                    <wp:effectExtent l="0" t="0" r="0" b="6350"/>
                                    <wp:docPr id="1504437236" name="Image 19" descr="Tanguy de la Fores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Tanguy de la Fores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7050" cy="239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9F0CFCD" w14:textId="77777777" w:rsidR="00852FC5" w:rsidRPr="00852FC5" w:rsidRDefault="00852FC5" w:rsidP="00852FC5"/>
                    </w:tc>
                  </w:tr>
                </w:tbl>
                <w:p w14:paraId="04E0F4E4" w14:textId="77777777" w:rsidR="00852FC5" w:rsidRPr="00852FC5" w:rsidRDefault="00852FC5" w:rsidP="00852FC5"/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9"/>
                  </w:tblGrid>
                  <w:tr w:rsidR="00852FC5" w:rsidRPr="00852FC5" w14:paraId="460BF58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39"/>
                        </w:tblGrid>
                        <w:tr w:rsidR="00852FC5" w:rsidRPr="00852FC5" w14:paraId="65A2D2D3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51F87A0" w14:textId="4737C77C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76868601" wp14:editId="1CE34A8A">
                                    <wp:extent cx="1797050" cy="2400300"/>
                                    <wp:effectExtent l="0" t="0" r="0" b="0"/>
                                    <wp:docPr id="122746773" name="Image 18" descr="Pascal Genti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 descr="Pascal Genti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7050" cy="2400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27ED05B" w14:textId="77777777" w:rsidR="00852FC5" w:rsidRPr="00852FC5" w:rsidRDefault="00852FC5" w:rsidP="00852FC5"/>
                    </w:tc>
                  </w:tr>
                </w:tbl>
                <w:p w14:paraId="53D6CD93" w14:textId="77777777" w:rsidR="00852FC5" w:rsidRPr="00852FC5" w:rsidRDefault="00852FC5" w:rsidP="00852FC5"/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9"/>
                  </w:tblGrid>
                  <w:tr w:rsidR="00852FC5" w:rsidRPr="00852FC5" w14:paraId="7DAF4320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39"/>
                        </w:tblGrid>
                        <w:tr w:rsidR="00852FC5" w:rsidRPr="00852FC5" w14:paraId="030D6CD5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2996D92" w14:textId="7E275160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21CFDDC9" wp14:editId="4F2A17E3">
                                    <wp:extent cx="1797050" cy="2400300"/>
                                    <wp:effectExtent l="0" t="0" r="0" b="0"/>
                                    <wp:docPr id="1383321263" name="Image 17" descr="Mathias Danti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 descr="Mathias Danti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7050" cy="2400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14E558" w14:textId="77777777" w:rsidR="00852FC5" w:rsidRPr="00852FC5" w:rsidRDefault="00852FC5" w:rsidP="00852FC5"/>
                    </w:tc>
                  </w:tr>
                </w:tbl>
                <w:p w14:paraId="47AF1185" w14:textId="77777777" w:rsidR="00852FC5" w:rsidRPr="00852FC5" w:rsidRDefault="00852FC5" w:rsidP="00852FC5"/>
              </w:tc>
            </w:tr>
          </w:tbl>
          <w:p w14:paraId="09AFDC96" w14:textId="77777777" w:rsidR="00852FC5" w:rsidRPr="00852FC5" w:rsidRDefault="00852FC5" w:rsidP="00852FC5"/>
        </w:tc>
      </w:tr>
    </w:tbl>
    <w:p w14:paraId="46B0B38A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589467C9" w14:textId="77777777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6"/>
              <w:gridCol w:w="2616"/>
              <w:gridCol w:w="2617"/>
              <w:gridCol w:w="2617"/>
            </w:tblGrid>
            <w:tr w:rsidR="00852FC5" w:rsidRPr="00852FC5" w14:paraId="0DB4914F" w14:textId="77777777">
              <w:tc>
                <w:tcPr>
                  <w:tcW w:w="12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6"/>
                  </w:tblGrid>
                  <w:tr w:rsidR="00852FC5" w:rsidRPr="00852FC5" w14:paraId="14733088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6"/>
                        </w:tblGrid>
                        <w:tr w:rsidR="00852FC5" w:rsidRPr="00852FC5" w14:paraId="70A44B44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3E483E3" w14:textId="1A53CC61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3E7C2097" wp14:editId="1BA2C9F2">
                                    <wp:extent cx="1333500" cy="1771650"/>
                                    <wp:effectExtent l="0" t="0" r="0" b="0"/>
                                    <wp:docPr id="694366937" name="Image 16" descr="Arnaud Agreb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5" descr="Arnaud Agreb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9E86B8F" w14:textId="77777777" w:rsidR="00852FC5" w:rsidRPr="00852FC5" w:rsidRDefault="00852FC5" w:rsidP="00852FC5"/>
                    </w:tc>
                  </w:tr>
                </w:tbl>
                <w:p w14:paraId="2219943F" w14:textId="77777777" w:rsidR="00852FC5" w:rsidRPr="00852FC5" w:rsidRDefault="00852FC5" w:rsidP="00852FC5"/>
              </w:tc>
              <w:tc>
                <w:tcPr>
                  <w:tcW w:w="12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6"/>
                  </w:tblGrid>
                  <w:tr w:rsidR="00852FC5" w:rsidRPr="00852FC5" w14:paraId="47AD2FD9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6"/>
                        </w:tblGrid>
                        <w:tr w:rsidR="00852FC5" w:rsidRPr="00852FC5" w14:paraId="4FF987E8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A58E943" w14:textId="53F4B048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3AFB2004" wp14:editId="569B373C">
                                    <wp:extent cx="1333500" cy="1771650"/>
                                    <wp:effectExtent l="0" t="0" r="0" b="0"/>
                                    <wp:docPr id="1133079022" name="Image 15" descr="Sœur Cristian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 descr="Sœur Cristian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2DF9D95" w14:textId="77777777" w:rsidR="00852FC5" w:rsidRPr="00852FC5" w:rsidRDefault="00852FC5" w:rsidP="00852FC5"/>
                    </w:tc>
                  </w:tr>
                </w:tbl>
                <w:p w14:paraId="5A11860D" w14:textId="77777777" w:rsidR="00852FC5" w:rsidRPr="00852FC5" w:rsidRDefault="00852FC5" w:rsidP="00852FC5"/>
              </w:tc>
              <w:tc>
                <w:tcPr>
                  <w:tcW w:w="12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7"/>
                  </w:tblGrid>
                  <w:tr w:rsidR="00852FC5" w:rsidRPr="00852FC5" w14:paraId="63B6045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7"/>
                        </w:tblGrid>
                        <w:tr w:rsidR="00852FC5" w:rsidRPr="00852FC5" w14:paraId="44974B2E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D5081FA" w14:textId="42A8D19F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4F080727" wp14:editId="447EFC20">
                                    <wp:extent cx="1333500" cy="1771650"/>
                                    <wp:effectExtent l="0" t="0" r="0" b="0"/>
                                    <wp:docPr id="1871774238" name="Image 14" descr="Cyrille de la Morineri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" descr="Cyrille de la Morineri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B2C0B2F" w14:textId="77777777" w:rsidR="00852FC5" w:rsidRPr="00852FC5" w:rsidRDefault="00852FC5" w:rsidP="00852FC5"/>
                    </w:tc>
                  </w:tr>
                </w:tbl>
                <w:p w14:paraId="58D201AE" w14:textId="77777777" w:rsidR="00852FC5" w:rsidRPr="00852FC5" w:rsidRDefault="00852FC5" w:rsidP="00852FC5"/>
              </w:tc>
              <w:tc>
                <w:tcPr>
                  <w:tcW w:w="125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7"/>
                  </w:tblGrid>
                  <w:tr w:rsidR="00852FC5" w:rsidRPr="00852FC5" w14:paraId="0822F721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7"/>
                        </w:tblGrid>
                        <w:tr w:rsidR="00852FC5" w:rsidRPr="00852FC5" w14:paraId="48BB26F8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B975C43" w14:textId="062CBC3E" w:rsidR="00852FC5" w:rsidRPr="00852FC5" w:rsidRDefault="00852FC5" w:rsidP="00852FC5">
                              <w:r w:rsidRPr="00852FC5">
                                <w:drawing>
                                  <wp:inline distT="0" distB="0" distL="0" distR="0" wp14:anchorId="02074ADF" wp14:editId="0B75E280">
                                    <wp:extent cx="1333500" cy="1771650"/>
                                    <wp:effectExtent l="0" t="0" r="0" b="0"/>
                                    <wp:docPr id="1066916156" name="Image 13" descr="Kenny Levez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 descr="Kenny Levez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ED2CD83" w14:textId="77777777" w:rsidR="00852FC5" w:rsidRPr="00852FC5" w:rsidRDefault="00852FC5" w:rsidP="00852FC5"/>
                    </w:tc>
                  </w:tr>
                </w:tbl>
                <w:p w14:paraId="406F6CFA" w14:textId="77777777" w:rsidR="00852FC5" w:rsidRPr="00852FC5" w:rsidRDefault="00852FC5" w:rsidP="00852FC5"/>
              </w:tc>
            </w:tr>
          </w:tbl>
          <w:p w14:paraId="6337390C" w14:textId="77777777" w:rsidR="00852FC5" w:rsidRPr="00852FC5" w:rsidRDefault="00852FC5" w:rsidP="00852FC5"/>
        </w:tc>
      </w:tr>
    </w:tbl>
    <w:p w14:paraId="505E6F79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252161EA" w14:textId="77777777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39645486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6D09E0A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4473BF80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single" w:sz="18" w:space="0" w:color="4A4A4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852FC5" w:rsidRPr="00852FC5" w14:paraId="31707DA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1E74C8C" w14:textId="77777777" w:rsidR="00852FC5" w:rsidRPr="00852FC5" w:rsidRDefault="00852FC5" w:rsidP="00852FC5">
                                    <w:r w:rsidRPr="00852FC5"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43919E53" w14:textId="77777777" w:rsidR="00852FC5" w:rsidRPr="00852FC5" w:rsidRDefault="00852FC5" w:rsidP="00852FC5"/>
                          </w:tc>
                        </w:tr>
                      </w:tbl>
                      <w:p w14:paraId="27867A2D" w14:textId="77777777" w:rsidR="00852FC5" w:rsidRPr="00852FC5" w:rsidRDefault="00852FC5" w:rsidP="00852FC5"/>
                    </w:tc>
                  </w:tr>
                </w:tbl>
                <w:p w14:paraId="2EFCF589" w14:textId="77777777" w:rsidR="00852FC5" w:rsidRPr="00852FC5" w:rsidRDefault="00852FC5" w:rsidP="00852FC5"/>
              </w:tc>
            </w:tr>
          </w:tbl>
          <w:p w14:paraId="590B64A8" w14:textId="77777777" w:rsidR="00852FC5" w:rsidRPr="00852FC5" w:rsidRDefault="00852FC5" w:rsidP="00852FC5"/>
        </w:tc>
      </w:tr>
    </w:tbl>
    <w:p w14:paraId="0CB62288" w14:textId="77777777" w:rsidR="00852FC5" w:rsidRPr="00852FC5" w:rsidRDefault="00852FC5" w:rsidP="00852FC5">
      <w:pPr>
        <w:rPr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52FC5" w:rsidRPr="00852FC5" w14:paraId="7B3FCFBB" w14:textId="7777777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852FC5" w:rsidRPr="00852FC5" w14:paraId="58CA27CC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852FC5" w:rsidRPr="00852FC5" w14:paraId="4BDF179F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852FC5" w:rsidRPr="00852FC5" w14:paraId="2EA4AD04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2576AB0" w14:textId="77777777" w:rsidR="00852FC5" w:rsidRPr="00852FC5" w:rsidRDefault="00852FC5" w:rsidP="00852FC5">
                              <w:r w:rsidRPr="00852FC5">
                                <w:t xml:space="preserve">Ne regarde pas la soirée…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Vis-la !</w:t>
                              </w:r>
                            </w:p>
                          </w:tc>
                        </w:tr>
                        <w:tr w:rsidR="00852FC5" w:rsidRPr="00852FC5" w14:paraId="66F8F178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163A68C" w14:textId="77777777" w:rsidR="00852FC5" w:rsidRPr="00852FC5" w:rsidRDefault="00852FC5" w:rsidP="00852FC5"/>
                          </w:tc>
                        </w:tr>
                        <w:tr w:rsidR="00852FC5" w:rsidRPr="00852FC5" w14:paraId="7DE63BB6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75473AA" w14:textId="77777777" w:rsidR="00852FC5" w:rsidRPr="00852FC5" w:rsidRDefault="00852FC5" w:rsidP="00852FC5">
                              <w:r w:rsidRPr="00852FC5">
                                <w:rPr>
                                  <w:i/>
                                  <w:iCs/>
                                </w:rPr>
                                <w:t>"Courez de manière à remporter le prix."</w:t>
                              </w:r>
                              <w:r w:rsidRPr="00852FC5">
                                <w:t xml:space="preserve"> </w:t>
                              </w:r>
                              <w:r w:rsidRPr="00852FC5">
                                <w:rPr>
                                  <w:b/>
                                  <w:bCs/>
                                </w:rPr>
                                <w:t>(1 Corinthiens 9, 24)</w:t>
                              </w:r>
                            </w:p>
                          </w:tc>
                        </w:tr>
                      </w:tbl>
                      <w:p w14:paraId="048DB82C" w14:textId="77777777" w:rsidR="00852FC5" w:rsidRPr="00852FC5" w:rsidRDefault="00852FC5" w:rsidP="00852FC5"/>
                    </w:tc>
                  </w:tr>
                </w:tbl>
                <w:p w14:paraId="489A0BF9" w14:textId="77777777" w:rsidR="00852FC5" w:rsidRPr="00852FC5" w:rsidRDefault="00852FC5" w:rsidP="00852FC5"/>
              </w:tc>
            </w:tr>
          </w:tbl>
          <w:p w14:paraId="5E659CDE" w14:textId="77777777" w:rsidR="00852FC5" w:rsidRPr="00852FC5" w:rsidRDefault="00852FC5" w:rsidP="00852FC5"/>
        </w:tc>
      </w:tr>
    </w:tbl>
    <w:p w14:paraId="6AEE138F" w14:textId="5463CDAA" w:rsidR="00294938" w:rsidRPr="00852FC5" w:rsidRDefault="00852FC5" w:rsidP="00852FC5">
      <w:r>
        <w:rPr>
          <w:noProof/>
        </w:rPr>
        <w:drawing>
          <wp:inline distT="0" distB="0" distL="0" distR="0" wp14:anchorId="331796A2" wp14:editId="13D5C867">
            <wp:extent cx="5429250" cy="1352550"/>
            <wp:effectExtent l="0" t="0" r="0" b="0"/>
            <wp:docPr id="1232929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938" w:rsidRPr="00852FC5" w:rsidSect="00852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23D7B"/>
    <w:multiLevelType w:val="hybridMultilevel"/>
    <w:tmpl w:val="3A1E20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14778"/>
    <w:multiLevelType w:val="hybridMultilevel"/>
    <w:tmpl w:val="BBAE80CC"/>
    <w:lvl w:ilvl="0" w:tplc="F418BF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A7194"/>
    <w:multiLevelType w:val="multilevel"/>
    <w:tmpl w:val="0904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4986198">
    <w:abstractNumId w:val="1"/>
  </w:num>
  <w:num w:numId="2" w16cid:durableId="1401564317">
    <w:abstractNumId w:val="0"/>
  </w:num>
  <w:num w:numId="3" w16cid:durableId="1293167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2CF"/>
    <w:rsid w:val="000E7783"/>
    <w:rsid w:val="00294938"/>
    <w:rsid w:val="0053709D"/>
    <w:rsid w:val="008522CF"/>
    <w:rsid w:val="00852FC5"/>
    <w:rsid w:val="00DD1123"/>
    <w:rsid w:val="00E3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8CB86"/>
  <w15:chartTrackingRefBased/>
  <w15:docId w15:val="{0D80747B-2F36-41D0-A8C0-C39BCA2A9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112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52FC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2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2vgx.r.sp1-brevo.net/mk/cl/f/sh/SMK1E8tHeFuBnCiHGYswfE2eAci6/fHECXX96c2Z1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2vgx.r.sp1-brevo.net/mk/cl/f/sh/SMK1E8tHeG13FLXERj2Ql3LO8vIM/_FEVEyVCMf_n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Lecocq</dc:creator>
  <cp:keywords/>
  <dc:description/>
  <cp:lastModifiedBy>Pascal Girard (Interreligieux intercult/Père)</cp:lastModifiedBy>
  <cp:revision>4</cp:revision>
  <dcterms:created xsi:type="dcterms:W3CDTF">2023-10-11T07:53:00Z</dcterms:created>
  <dcterms:modified xsi:type="dcterms:W3CDTF">2025-11-04T09:21:00Z</dcterms:modified>
</cp:coreProperties>
</file>