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1E10" w14:textId="6B96795D" w:rsidR="00A82F84" w:rsidRPr="00A82F84" w:rsidRDefault="000251F2" w:rsidP="00A82F84">
      <w:pPr>
        <w:pStyle w:val="Sansinterligne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SHAWN FRANKL</w:t>
      </w:r>
    </w:p>
    <w:p w14:paraId="304DC099" w14:textId="50E844D4" w:rsidR="00A82F84" w:rsidRPr="00A82F84" w:rsidRDefault="007B0DE7" w:rsidP="00A82F84">
      <w:pPr>
        <w:pStyle w:val="Sansinterligne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Jésus : le grand amour de ma vie !</w:t>
      </w:r>
    </w:p>
    <w:p w14:paraId="5DB8A148" w14:textId="77777777" w:rsidR="00A82F84" w:rsidRDefault="00A82F84" w:rsidP="00A82F84">
      <w:pPr>
        <w:pStyle w:val="Sansinterligne"/>
        <w:rPr>
          <w:noProof/>
          <w:sz w:val="24"/>
          <w:szCs w:val="24"/>
        </w:rPr>
      </w:pPr>
    </w:p>
    <w:p w14:paraId="6E0A4807" w14:textId="495BAC71" w:rsidR="00A82F84" w:rsidRDefault="000251F2" w:rsidP="00E770A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Un grand champion américain des années 2000 en Développé Couché (benchpress) et en Force Athlétique (powerlifting). Plusieurs fois champion du Monde en – 100 kg en WPC, se records sont 482,5 kg au squat en – 90 kg, 386 kg au couché en – 90 kg et 397,5 kg en – 100 kg, 355 kg au terre en – 100 kg et 1195 kg au total en – 90 kg et 1232,5 kg en – 100 kg</w:t>
      </w:r>
      <w:r w:rsidR="00E770A1" w:rsidRPr="00E770A1">
        <w:rPr>
          <w:sz w:val="24"/>
          <w:szCs w:val="24"/>
        </w:rPr>
        <w:t xml:space="preserve"> ...</w:t>
      </w:r>
    </w:p>
    <w:p w14:paraId="3D47ADFB" w14:textId="77777777" w:rsidR="00E770A1" w:rsidRDefault="00E770A1" w:rsidP="00E770A1">
      <w:pPr>
        <w:pStyle w:val="Sansinterligne"/>
        <w:jc w:val="both"/>
        <w:rPr>
          <w:sz w:val="24"/>
          <w:szCs w:val="24"/>
        </w:rPr>
      </w:pPr>
    </w:p>
    <w:p w14:paraId="4839BC4E" w14:textId="166EA408" w:rsidR="00E770A1" w:rsidRPr="00E770A1" w:rsidRDefault="00E770A1" w:rsidP="00E770A1">
      <w:pPr>
        <w:pStyle w:val="Sansinterligne"/>
        <w:jc w:val="both"/>
        <w:rPr>
          <w:sz w:val="24"/>
          <w:szCs w:val="24"/>
        </w:rPr>
      </w:pPr>
      <w:r w:rsidRPr="00E770A1">
        <w:rPr>
          <w:sz w:val="24"/>
          <w:szCs w:val="24"/>
        </w:rPr>
        <w:t xml:space="preserve">                 INTERVIEW ( par </w:t>
      </w:r>
      <w:r w:rsidR="000251F2">
        <w:rPr>
          <w:sz w:val="24"/>
          <w:szCs w:val="24"/>
        </w:rPr>
        <w:t>la revue Power magazine en Mar 2010</w:t>
      </w:r>
      <w:r w:rsidRPr="00E770A1">
        <w:rPr>
          <w:sz w:val="24"/>
          <w:szCs w:val="24"/>
        </w:rPr>
        <w:t xml:space="preserve"> )</w:t>
      </w:r>
    </w:p>
    <w:p w14:paraId="69F9D340" w14:textId="77777777" w:rsidR="00E770A1" w:rsidRPr="00E770A1" w:rsidRDefault="00E770A1" w:rsidP="00E770A1">
      <w:pPr>
        <w:pStyle w:val="Sansinterligne"/>
        <w:jc w:val="both"/>
        <w:rPr>
          <w:sz w:val="24"/>
          <w:szCs w:val="24"/>
        </w:rPr>
      </w:pPr>
    </w:p>
    <w:p w14:paraId="6B95F945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Quelle est ta plus grande crainte ?</w:t>
      </w:r>
    </w:p>
    <w:p w14:paraId="7388A9A6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Perdre un membre de ma famille ou un ami.</w:t>
      </w:r>
    </w:p>
    <w:p w14:paraId="5CE1408F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le trait que tu déplores le plus chez toi ?</w:t>
      </w:r>
    </w:p>
    <w:p w14:paraId="4876A682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Le manque de patience.</w:t>
      </w:r>
    </w:p>
    <w:p w14:paraId="0ADEAD09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le trait que tu déplores le plus chez les autres ?</w:t>
      </w:r>
    </w:p>
    <w:p w14:paraId="1BA0E3A6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Je ne peux pas supporter les personnes qui mentent et qui se vantent.</w:t>
      </w:r>
    </w:p>
    <w:p w14:paraId="064A25AF" w14:textId="35CA9CD2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Quelle serait ta plus grande extrava</w:t>
      </w:r>
      <w:r>
        <w:rPr>
          <w:sz w:val="24"/>
          <w:szCs w:val="24"/>
        </w:rPr>
        <w:t>ga</w:t>
      </w:r>
      <w:r w:rsidRPr="000251F2">
        <w:rPr>
          <w:sz w:val="24"/>
          <w:szCs w:val="24"/>
        </w:rPr>
        <w:t>n</w:t>
      </w:r>
      <w:r>
        <w:rPr>
          <w:sz w:val="24"/>
          <w:szCs w:val="24"/>
        </w:rPr>
        <w:t>c</w:t>
      </w:r>
      <w:r w:rsidRPr="000251F2">
        <w:rPr>
          <w:sz w:val="24"/>
          <w:szCs w:val="24"/>
        </w:rPr>
        <w:t>e ?</w:t>
      </w:r>
    </w:p>
    <w:p w14:paraId="65945DE6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faire un voyage en liberté en Afghanistan.</w:t>
      </w:r>
    </w:p>
    <w:p w14:paraId="07E32AA8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ton état d'esprit actuellement ?</w:t>
      </w:r>
    </w:p>
    <w:p w14:paraId="30E82A4D" w14:textId="38EF0399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Je pense que Mark Bell ( l'interviewe</w:t>
      </w:r>
      <w:r>
        <w:rPr>
          <w:sz w:val="24"/>
          <w:szCs w:val="24"/>
        </w:rPr>
        <w:t>u</w:t>
      </w:r>
      <w:r w:rsidRPr="000251F2">
        <w:rPr>
          <w:sz w:val="24"/>
          <w:szCs w:val="24"/>
        </w:rPr>
        <w:t>r ) a dû penser à toutes ces questions étranges.</w:t>
      </w:r>
    </w:p>
    <w:p w14:paraId="55AB9973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A quelle occasion mens-tu ?</w:t>
      </w:r>
    </w:p>
    <w:p w14:paraId="332AA393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Jamais. ( </w:t>
      </w:r>
      <w:proofErr w:type="spellStart"/>
      <w:r w:rsidRPr="000251F2">
        <w:rPr>
          <w:sz w:val="24"/>
          <w:szCs w:val="24"/>
        </w:rPr>
        <w:t>Oops</w:t>
      </w:r>
      <w:proofErr w:type="spellEnd"/>
      <w:r w:rsidRPr="000251F2">
        <w:rPr>
          <w:sz w:val="24"/>
          <w:szCs w:val="24"/>
        </w:rPr>
        <w:t>. Est-ce que je ne viens pas de mentir ? )</w:t>
      </w:r>
    </w:p>
    <w:p w14:paraId="05D20D3B" w14:textId="1CD64095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Qu'est</w:t>
      </w:r>
      <w:r>
        <w:rPr>
          <w:sz w:val="24"/>
          <w:szCs w:val="24"/>
        </w:rPr>
        <w:t>-</w:t>
      </w:r>
      <w:r w:rsidRPr="000251F2">
        <w:rPr>
          <w:sz w:val="24"/>
          <w:szCs w:val="24"/>
        </w:rPr>
        <w:t>ce que tu n'aimes pas dans ton apparence ?</w:t>
      </w:r>
    </w:p>
    <w:p w14:paraId="66524734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Je suis trop petit.</w:t>
      </w:r>
    </w:p>
    <w:p w14:paraId="7D828D9F" w14:textId="3D767EED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Qu'est</w:t>
      </w:r>
      <w:r>
        <w:rPr>
          <w:sz w:val="24"/>
          <w:szCs w:val="24"/>
        </w:rPr>
        <w:t>-</w:t>
      </w:r>
      <w:r w:rsidRPr="000251F2">
        <w:rPr>
          <w:sz w:val="24"/>
          <w:szCs w:val="24"/>
        </w:rPr>
        <w:t>ce que tu aimes le plus chez tes amis ?</w:t>
      </w:r>
    </w:p>
    <w:p w14:paraId="14801702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La loyauté et quand ils disent qu'ils vont faire telle chose et qu'ils le font.</w:t>
      </w:r>
    </w:p>
    <w:p w14:paraId="10FF6027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le grand amour de ta vie ?</w:t>
      </w:r>
    </w:p>
    <w:p w14:paraId="30186307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Jésus Christ !</w:t>
      </w:r>
    </w:p>
    <w:p w14:paraId="329BD97D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Quand et </w:t>
      </w:r>
      <w:proofErr w:type="spellStart"/>
      <w:r w:rsidRPr="000251F2">
        <w:rPr>
          <w:sz w:val="24"/>
          <w:szCs w:val="24"/>
        </w:rPr>
        <w:t>ou</w:t>
      </w:r>
      <w:proofErr w:type="spellEnd"/>
      <w:r w:rsidRPr="000251F2">
        <w:rPr>
          <w:sz w:val="24"/>
          <w:szCs w:val="24"/>
        </w:rPr>
        <w:t xml:space="preserve"> es-tu le plus heureux ?</w:t>
      </w:r>
    </w:p>
    <w:p w14:paraId="1FF35100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Quand je vois ma famille pour la première fois après un long voyage à l'étranger.</w:t>
      </w:r>
    </w:p>
    <w:p w14:paraId="54773681" w14:textId="68AAFF5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Si tu pouvais changer une chose en toi, qu'est</w:t>
      </w:r>
      <w:r>
        <w:rPr>
          <w:sz w:val="24"/>
          <w:szCs w:val="24"/>
        </w:rPr>
        <w:t>-</w:t>
      </w:r>
      <w:r w:rsidRPr="000251F2">
        <w:rPr>
          <w:sz w:val="24"/>
          <w:szCs w:val="24"/>
        </w:rPr>
        <w:t>ce que ce serait ?</w:t>
      </w:r>
    </w:p>
    <w:p w14:paraId="7C72D3F8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J'aimerais être plus grand.</w:t>
      </w:r>
    </w:p>
    <w:p w14:paraId="5C3ABA84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Où aimerais tu vivre ?</w:t>
      </w:r>
    </w:p>
    <w:p w14:paraId="541249AC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Au paradis !</w:t>
      </w:r>
    </w:p>
    <w:p w14:paraId="5CA11EA7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ta plus grande possession ?</w:t>
      </w:r>
    </w:p>
    <w:p w14:paraId="2C21DE56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Ma Bible.</w:t>
      </w:r>
    </w:p>
    <w:p w14:paraId="2A5B51C6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Quelle est ta principale occupation ?</w:t>
      </w:r>
    </w:p>
    <w:p w14:paraId="0C5CEC2E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Joueur au football pro</w:t>
      </w:r>
    </w:p>
    <w:p w14:paraId="63DD4C9E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ton principal trait de caractère ?</w:t>
      </w:r>
    </w:p>
    <w:p w14:paraId="3BD1342C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Je suis très têtu.</w:t>
      </w:r>
    </w:p>
    <w:p w14:paraId="63CB4F9A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ton écrivain préféré ?</w:t>
      </w:r>
    </w:p>
    <w:p w14:paraId="09B9BC10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Paul dans la Bible.</w:t>
      </w:r>
    </w:p>
    <w:p w14:paraId="3570619E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Qu'est ce qui te déplait le plus ?</w:t>
      </w:r>
    </w:p>
    <w:p w14:paraId="335DBFE5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Les gens qui volent.</w:t>
      </w:r>
    </w:p>
    <w:p w14:paraId="2E977156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talent aurais-tu aimé avoir ?</w:t>
      </w:r>
    </w:p>
    <w:p w14:paraId="02E3AC1D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</w:t>
      </w:r>
      <w:proofErr w:type="spellStart"/>
      <w:r w:rsidRPr="000251F2">
        <w:rPr>
          <w:sz w:val="24"/>
          <w:szCs w:val="24"/>
        </w:rPr>
        <w:t>Etre</w:t>
      </w:r>
      <w:proofErr w:type="spellEnd"/>
      <w:r w:rsidRPr="000251F2">
        <w:rPr>
          <w:sz w:val="24"/>
          <w:szCs w:val="24"/>
        </w:rPr>
        <w:t xml:space="preserve"> capable de jouer très bien de la guitare.</w:t>
      </w:r>
    </w:p>
    <w:p w14:paraId="734E8D07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Comment aimerais-tu mourir ?</w:t>
      </w:r>
    </w:p>
    <w:p w14:paraId="2785441A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En étant mangé par un alligator.</w:t>
      </w:r>
    </w:p>
    <w:p w14:paraId="3E925BE8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Quelle es ta devise ?</w:t>
      </w:r>
    </w:p>
    <w:p w14:paraId="0FDCB18B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Les actions parlent beaucoup plus que les mots.</w:t>
      </w:r>
    </w:p>
    <w:p w14:paraId="2093E84E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Quelle est la personne vivante que tu admires le plus ?</w:t>
      </w:r>
    </w:p>
    <w:p w14:paraId="6543C4C3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Probablement ma femme pour être capable de m'accepter tel que je suis.</w:t>
      </w:r>
    </w:p>
    <w:p w14:paraId="73E0512A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lastRenderedPageBreak/>
        <w:t xml:space="preserve">     PM : Quelle est la qualité que tu aimes le plus chez une femme ?</w:t>
      </w:r>
    </w:p>
    <w:p w14:paraId="7F96C0C6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Sa relation avec Dieu.</w:t>
      </w:r>
    </w:p>
    <w:p w14:paraId="556E6A55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Quelle est la qualité que tu aimes le plus chez un homme ?</w:t>
      </w:r>
    </w:p>
    <w:p w14:paraId="07F22935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la même chose que plus haut.</w:t>
      </w:r>
    </w:p>
    <w:p w14:paraId="70238010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ton héros préféré de fiction ?</w:t>
      </w:r>
    </w:p>
    <w:p w14:paraId="1CF4CD4A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Superman.</w:t>
      </w:r>
    </w:p>
    <w:p w14:paraId="767463E0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Quels mots ou phrases tu ne peux plus entendre ?</w:t>
      </w:r>
    </w:p>
    <w:p w14:paraId="6A2879F7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" Man ".</w:t>
      </w:r>
    </w:p>
    <w:p w14:paraId="2DDBE0A8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ton film préféré ?</w:t>
      </w:r>
    </w:p>
    <w:p w14:paraId="67466465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Men of Honor.</w:t>
      </w:r>
    </w:p>
    <w:p w14:paraId="12866EF4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PM : Quel est ton sportif préféré ?</w:t>
      </w:r>
    </w:p>
    <w:p w14:paraId="4A5B4E92" w14:textId="77777777" w:rsidR="000251F2" w:rsidRPr="000251F2" w:rsidRDefault="000251F2" w:rsidP="000251F2">
      <w:pPr>
        <w:pStyle w:val="Sansinterligne"/>
        <w:jc w:val="both"/>
        <w:rPr>
          <w:sz w:val="24"/>
          <w:szCs w:val="24"/>
        </w:rPr>
      </w:pPr>
      <w:r w:rsidRPr="000251F2">
        <w:rPr>
          <w:sz w:val="24"/>
          <w:szCs w:val="24"/>
        </w:rPr>
        <w:t xml:space="preserve">     SF : Mark Bell !!!</w:t>
      </w:r>
    </w:p>
    <w:p w14:paraId="322523D3" w14:textId="70EDBDC4" w:rsidR="00B1289C" w:rsidRPr="00A82F84" w:rsidRDefault="00B1289C" w:rsidP="000251F2">
      <w:pPr>
        <w:pStyle w:val="Sansinterligne"/>
        <w:jc w:val="both"/>
        <w:rPr>
          <w:sz w:val="24"/>
          <w:szCs w:val="24"/>
        </w:rPr>
      </w:pPr>
    </w:p>
    <w:sectPr w:rsidR="00B1289C" w:rsidRPr="00A82F84" w:rsidSect="00167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B"/>
    <w:rsid w:val="000251F2"/>
    <w:rsid w:val="000A3BCD"/>
    <w:rsid w:val="00133737"/>
    <w:rsid w:val="00167D3B"/>
    <w:rsid w:val="00167E74"/>
    <w:rsid w:val="002E55D3"/>
    <w:rsid w:val="002F591B"/>
    <w:rsid w:val="005B1821"/>
    <w:rsid w:val="0072334C"/>
    <w:rsid w:val="00730629"/>
    <w:rsid w:val="007B0DE7"/>
    <w:rsid w:val="00A82F84"/>
    <w:rsid w:val="00B1289C"/>
    <w:rsid w:val="00C96AFE"/>
    <w:rsid w:val="00E770A1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A0D8"/>
  <w15:chartTrackingRefBased/>
  <w15:docId w15:val="{FF9051AB-6D21-49C1-9F2F-A1D7CEE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0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11</cp:revision>
  <dcterms:created xsi:type="dcterms:W3CDTF">2021-01-12T07:35:00Z</dcterms:created>
  <dcterms:modified xsi:type="dcterms:W3CDTF">2024-01-10T09:27:00Z</dcterms:modified>
</cp:coreProperties>
</file>