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017A8" w14:textId="1D09A68D" w:rsidR="005D411B" w:rsidRPr="005D411B" w:rsidRDefault="005D411B" w:rsidP="005D411B">
      <w:pPr>
        <w:jc w:val="center"/>
        <w:rPr>
          <w:b/>
          <w:bCs/>
          <w:sz w:val="28"/>
          <w:szCs w:val="28"/>
        </w:rPr>
      </w:pPr>
      <w:r w:rsidRPr="005D411B">
        <w:rPr>
          <w:b/>
          <w:bCs/>
          <w:sz w:val="28"/>
          <w:szCs w:val="28"/>
        </w:rPr>
        <w:t>CHAMPIONNAT DE FRANCE DE CYCLISME DU CLERGE 2026</w:t>
      </w:r>
    </w:p>
    <w:p w14:paraId="1BCD5CA9" w14:textId="77777777" w:rsidR="005D411B" w:rsidRDefault="005D411B"/>
    <w:p w14:paraId="6BFDFF3C" w14:textId="66386025" w:rsidR="000575D1" w:rsidRDefault="005D411B">
      <w:r w:rsidRPr="005D411B">
        <w:drawing>
          <wp:inline distT="0" distB="0" distL="0" distR="0" wp14:anchorId="56055857" wp14:editId="54D28987">
            <wp:extent cx="6645910" cy="3807460"/>
            <wp:effectExtent l="0" t="0" r="2540" b="2540"/>
            <wp:docPr id="912511102" name="Image 1" descr="The document outlines a schedule for a day-long event on May 30, starting with an information session, followed by a 9.3 km running event, a mass, a dinner, and overnight accommodation.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511102" name="Image 1" descr="The document outlines a schedule for a day-long event on May 30, starting with an information session, followed by a 9.3 km running event, a mass, a dinner, and overnight accommodation.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0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85E8E" w14:textId="4AA14070" w:rsidR="005D411B" w:rsidRDefault="005D411B">
      <w:r w:rsidRPr="005D411B">
        <w:drawing>
          <wp:inline distT="0" distB="0" distL="0" distR="0" wp14:anchorId="2731EB38" wp14:editId="1149E980">
            <wp:extent cx="6645910" cy="3084195"/>
            <wp:effectExtent l="0" t="0" r="2540" b="1905"/>
            <wp:docPr id="116625542" name="Image 1" descr="The image shows a schedule for a May religious event in Romans, featuring services, a cycling event, and a podium ceremony.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25542" name="Image 1" descr="The image shows a schedule for a May religious event in Romans, featuring services, a cycling event, and a podium ceremony.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8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411B" w:rsidSect="005D41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3A"/>
    <w:rsid w:val="000575D1"/>
    <w:rsid w:val="0035453A"/>
    <w:rsid w:val="005D2BB1"/>
    <w:rsid w:val="005D411B"/>
    <w:rsid w:val="005E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DA68"/>
  <w15:chartTrackingRefBased/>
  <w15:docId w15:val="{EA3AA33A-299E-40A2-9AE2-71865CD4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54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4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45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4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45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4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4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4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4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45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45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45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453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453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45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45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45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45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4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4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4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4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4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45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453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453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4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453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45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2</cp:revision>
  <dcterms:created xsi:type="dcterms:W3CDTF">2026-04-08T14:21:00Z</dcterms:created>
  <dcterms:modified xsi:type="dcterms:W3CDTF">2026-04-08T14:23:00Z</dcterms:modified>
</cp:coreProperties>
</file>