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01A9" w14:textId="77777777" w:rsidR="00720258" w:rsidRPr="00720258" w:rsidRDefault="00720258" w:rsidP="00720258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20258">
        <w:rPr>
          <w:rFonts w:ascii="Tahoma" w:hAnsi="Tahoma" w:cs="Tahoma"/>
          <w:b/>
          <w:bCs/>
          <w:sz w:val="28"/>
          <w:szCs w:val="28"/>
        </w:rPr>
        <w:t>Prière mensuelle</w:t>
      </w:r>
    </w:p>
    <w:p w14:paraId="131B9600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24563D2B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“ Seigneur de la vie,</w:t>
      </w:r>
    </w:p>
    <w:p w14:paraId="1B7552D2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nous</w:t>
      </w:r>
      <w:proofErr w:type="gramEnd"/>
      <w:r w:rsidRPr="00720258">
        <w:rPr>
          <w:rFonts w:ascii="Tahoma" w:hAnsi="Tahoma" w:cs="Tahoma"/>
        </w:rPr>
        <w:t xml:space="preserve"> te rendons grâce pour le don du sport,</w:t>
      </w:r>
    </w:p>
    <w:p w14:paraId="7EF6FE9A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pour</w:t>
      </w:r>
      <w:proofErr w:type="gramEnd"/>
      <w:r w:rsidRPr="00720258">
        <w:rPr>
          <w:rFonts w:ascii="Tahoma" w:hAnsi="Tahoma" w:cs="Tahoma"/>
        </w:rPr>
        <w:t xml:space="preserve"> ceux qui glorifient Dieu par l’exercice de leur corps,</w:t>
      </w:r>
    </w:p>
    <w:p w14:paraId="6492629D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pour</w:t>
      </w:r>
      <w:proofErr w:type="gramEnd"/>
      <w:r w:rsidRPr="00720258">
        <w:rPr>
          <w:rFonts w:ascii="Tahoma" w:hAnsi="Tahoma" w:cs="Tahoma"/>
        </w:rPr>
        <w:t xml:space="preserve"> les amitiés qui naissent sur le terrain</w:t>
      </w:r>
    </w:p>
    <w:p w14:paraId="5EDE06DC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et</w:t>
      </w:r>
      <w:proofErr w:type="gramEnd"/>
      <w:r w:rsidRPr="00720258">
        <w:rPr>
          <w:rFonts w:ascii="Tahoma" w:hAnsi="Tahoma" w:cs="Tahoma"/>
        </w:rPr>
        <w:t xml:space="preserve"> la joie de jouer en équipe.</w:t>
      </w:r>
    </w:p>
    <w:p w14:paraId="06BA205C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2D781542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Tu nous enseignes que dans la vie, comme dans le jeu,</w:t>
      </w:r>
    </w:p>
    <w:p w14:paraId="72D4426A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personne</w:t>
      </w:r>
      <w:proofErr w:type="gramEnd"/>
      <w:r w:rsidRPr="00720258">
        <w:rPr>
          <w:rFonts w:ascii="Tahoma" w:hAnsi="Tahoma" w:cs="Tahoma"/>
        </w:rPr>
        <w:t xml:space="preserve"> ne se sauve tout seul.</w:t>
      </w:r>
    </w:p>
    <w:p w14:paraId="5404DA9C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Nous avons besoin des autres pour grandir,</w:t>
      </w:r>
    </w:p>
    <w:p w14:paraId="5943877C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apprendre</w:t>
      </w:r>
      <w:proofErr w:type="gramEnd"/>
      <w:r w:rsidRPr="00720258">
        <w:rPr>
          <w:rFonts w:ascii="Tahoma" w:hAnsi="Tahoma" w:cs="Tahoma"/>
        </w:rPr>
        <w:t xml:space="preserve"> le respect, dépasser nos limites</w:t>
      </w:r>
    </w:p>
    <w:p w14:paraId="0EB180B5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et</w:t>
      </w:r>
      <w:proofErr w:type="gramEnd"/>
      <w:r w:rsidRPr="00720258">
        <w:rPr>
          <w:rFonts w:ascii="Tahoma" w:hAnsi="Tahoma" w:cs="Tahoma"/>
        </w:rPr>
        <w:t xml:space="preserve"> célébrer ensemble les victoires obtenues.</w:t>
      </w:r>
    </w:p>
    <w:p w14:paraId="4AA35F5E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788E7B27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Nous te prions pour que le sport soit toujours</w:t>
      </w:r>
    </w:p>
    <w:p w14:paraId="0D17777D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une</w:t>
      </w:r>
      <w:proofErr w:type="gramEnd"/>
      <w:r w:rsidRPr="00720258">
        <w:rPr>
          <w:rFonts w:ascii="Tahoma" w:hAnsi="Tahoma" w:cs="Tahoma"/>
        </w:rPr>
        <w:t xml:space="preserve"> école de fraternité et non de rivalité vide,</w:t>
      </w:r>
    </w:p>
    <w:p w14:paraId="584FB4AD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un</w:t>
      </w:r>
      <w:proofErr w:type="gramEnd"/>
      <w:r w:rsidRPr="00720258">
        <w:rPr>
          <w:rFonts w:ascii="Tahoma" w:hAnsi="Tahoma" w:cs="Tahoma"/>
        </w:rPr>
        <w:t xml:space="preserve"> espace de rencontre et non d’exclusion,</w:t>
      </w:r>
    </w:p>
    <w:p w14:paraId="04D32885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un</w:t>
      </w:r>
      <w:proofErr w:type="gramEnd"/>
      <w:r w:rsidRPr="00720258">
        <w:rPr>
          <w:rFonts w:ascii="Tahoma" w:hAnsi="Tahoma" w:cs="Tahoma"/>
        </w:rPr>
        <w:t xml:space="preserve"> chemin de paix et non de violence.</w:t>
      </w:r>
    </w:p>
    <w:p w14:paraId="33C6175C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517B023B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Que ceux qui pratiquent, entraînent ou encouragent</w:t>
      </w:r>
    </w:p>
    <w:p w14:paraId="77117B28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découvrent</w:t>
      </w:r>
      <w:proofErr w:type="gramEnd"/>
      <w:r w:rsidRPr="00720258">
        <w:rPr>
          <w:rFonts w:ascii="Tahoma" w:hAnsi="Tahoma" w:cs="Tahoma"/>
        </w:rPr>
        <w:t xml:space="preserve"> dans le sport un langage universel</w:t>
      </w:r>
    </w:p>
    <w:p w14:paraId="74AE92AE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qui</w:t>
      </w:r>
      <w:proofErr w:type="gramEnd"/>
      <w:r w:rsidRPr="00720258">
        <w:rPr>
          <w:rFonts w:ascii="Tahoma" w:hAnsi="Tahoma" w:cs="Tahoma"/>
        </w:rPr>
        <w:t xml:space="preserve"> rapproche les cultures, unit les peuples</w:t>
      </w:r>
    </w:p>
    <w:p w14:paraId="683E25CE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et</w:t>
      </w:r>
      <w:proofErr w:type="gramEnd"/>
      <w:r w:rsidRPr="00720258">
        <w:rPr>
          <w:rFonts w:ascii="Tahoma" w:hAnsi="Tahoma" w:cs="Tahoma"/>
        </w:rPr>
        <w:t xml:space="preserve"> sème le respect, la solidarité et le dépassement de soi.</w:t>
      </w:r>
    </w:p>
    <w:p w14:paraId="333D2EC5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4D381ABA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Seigneur Jésus,</w:t>
      </w:r>
    </w:p>
    <w:p w14:paraId="7C661F45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que</w:t>
      </w:r>
      <w:proofErr w:type="gramEnd"/>
      <w:r w:rsidRPr="00720258">
        <w:rPr>
          <w:rFonts w:ascii="Tahoma" w:hAnsi="Tahoma" w:cs="Tahoma"/>
        </w:rPr>
        <w:t xml:space="preserve"> chaque sport devienne une parabole d’une vie vécue avec toi,</w:t>
      </w:r>
    </w:p>
    <w:p w14:paraId="74CA81C4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dans</w:t>
      </w:r>
      <w:proofErr w:type="gramEnd"/>
      <w:r w:rsidRPr="00720258">
        <w:rPr>
          <w:rFonts w:ascii="Tahoma" w:hAnsi="Tahoma" w:cs="Tahoma"/>
        </w:rPr>
        <w:t xml:space="preserve"> l’effort joyeux,</w:t>
      </w:r>
    </w:p>
    <w:p w14:paraId="17E12508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avec</w:t>
      </w:r>
      <w:proofErr w:type="gramEnd"/>
      <w:r w:rsidRPr="00720258">
        <w:rPr>
          <w:rFonts w:ascii="Tahoma" w:hAnsi="Tahoma" w:cs="Tahoma"/>
        </w:rPr>
        <w:t xml:space="preserve"> humilité dans la défaite</w:t>
      </w:r>
    </w:p>
    <w:p w14:paraId="33565BE1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et</w:t>
      </w:r>
      <w:proofErr w:type="gramEnd"/>
      <w:r w:rsidRPr="00720258">
        <w:rPr>
          <w:rFonts w:ascii="Tahoma" w:hAnsi="Tahoma" w:cs="Tahoma"/>
        </w:rPr>
        <w:t xml:space="preserve"> gratitude dans la victoire que tu nous offres dans ta résurrection.</w:t>
      </w:r>
    </w:p>
    <w:p w14:paraId="130F9484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57C15442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Que ton Esprit ne nous manque jamais,</w:t>
      </w:r>
    </w:p>
    <w:p w14:paraId="2ECA4CAE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pour</w:t>
      </w:r>
      <w:proofErr w:type="gramEnd"/>
      <w:r w:rsidRPr="00720258">
        <w:rPr>
          <w:rFonts w:ascii="Tahoma" w:hAnsi="Tahoma" w:cs="Tahoma"/>
        </w:rPr>
        <w:t xml:space="preserve"> que nous soyons une seule équipe, unie à toi,</w:t>
      </w:r>
    </w:p>
    <w:p w14:paraId="21EC8DD9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proofErr w:type="gramStart"/>
      <w:r w:rsidRPr="00720258">
        <w:rPr>
          <w:rFonts w:ascii="Tahoma" w:hAnsi="Tahoma" w:cs="Tahoma"/>
        </w:rPr>
        <w:t>au</w:t>
      </w:r>
      <w:proofErr w:type="gramEnd"/>
      <w:r w:rsidRPr="00720258">
        <w:rPr>
          <w:rFonts w:ascii="Tahoma" w:hAnsi="Tahoma" w:cs="Tahoma"/>
        </w:rPr>
        <w:t xml:space="preserve"> service de la communion et de la fraternité dans l’histoire.</w:t>
      </w:r>
    </w:p>
    <w:p w14:paraId="0B0A811F" w14:textId="77777777" w:rsidR="00720258" w:rsidRPr="00720258" w:rsidRDefault="00720258" w:rsidP="00720258">
      <w:pPr>
        <w:pStyle w:val="Sansinterligne"/>
        <w:jc w:val="both"/>
        <w:rPr>
          <w:rFonts w:ascii="Tahoma" w:hAnsi="Tahoma" w:cs="Tahoma"/>
        </w:rPr>
      </w:pPr>
    </w:p>
    <w:p w14:paraId="6C7F0B1F" w14:textId="2D083A16" w:rsidR="000575D1" w:rsidRPr="00720258" w:rsidRDefault="00720258" w:rsidP="00720258">
      <w:pPr>
        <w:pStyle w:val="Sansinterligne"/>
        <w:jc w:val="both"/>
        <w:rPr>
          <w:rFonts w:ascii="Tahoma" w:hAnsi="Tahoma" w:cs="Tahoma"/>
        </w:rPr>
      </w:pPr>
      <w:r w:rsidRPr="00720258">
        <w:rPr>
          <w:rFonts w:ascii="Tahoma" w:hAnsi="Tahoma" w:cs="Tahoma"/>
        </w:rPr>
        <w:t>Amen.”</w:t>
      </w:r>
    </w:p>
    <w:sectPr w:rsidR="000575D1" w:rsidRPr="00720258" w:rsidSect="00720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6D"/>
    <w:rsid w:val="000575D1"/>
    <w:rsid w:val="005E65FA"/>
    <w:rsid w:val="00720258"/>
    <w:rsid w:val="00D93E6D"/>
    <w:rsid w:val="00E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AB06D-93ED-4C6D-8872-98FB3084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3E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3E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3E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3E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3E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3E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3E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3E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3E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E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3E6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20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2026-06-01T16:24:00Z</dcterms:created>
  <dcterms:modified xsi:type="dcterms:W3CDTF">2026-06-01T16:25:00Z</dcterms:modified>
</cp:coreProperties>
</file>